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50253" w14:textId="77777777" w:rsidR="0017069B" w:rsidRPr="003F09E4" w:rsidRDefault="00BE4F10">
      <w:pPr>
        <w:pStyle w:val="Title"/>
        <w:spacing w:after="80"/>
      </w:pPr>
      <w:r w:rsidRPr="003F09E4">
        <w:t>GFF x CIVIC VOICES</w:t>
      </w:r>
    </w:p>
    <w:p w14:paraId="19671B86" w14:textId="77777777" w:rsidR="0017069B" w:rsidRPr="003F09E4" w:rsidRDefault="00BE4F10">
      <w:pPr>
        <w:spacing w:after="240"/>
      </w:pPr>
      <w:r w:rsidRPr="003F09E4">
        <w:rPr>
          <w:b/>
          <w:bCs/>
          <w:color w:val="000000"/>
          <w:sz w:val="26"/>
          <w:szCs w:val="26"/>
        </w:rPr>
        <w:t>Technical Proposal Submission Template</w:t>
      </w:r>
    </w:p>
    <w:p w14:paraId="2397906A" w14:textId="77777777" w:rsidR="0017069B" w:rsidRPr="003F09E4" w:rsidRDefault="00BE4F10">
      <w:pPr>
        <w:spacing w:after="60"/>
      </w:pPr>
      <w:r w:rsidRPr="003F09E4">
        <w:rPr>
          <w:i/>
          <w:iCs/>
          <w:color w:val="595959"/>
        </w:rPr>
        <w:t xml:space="preserve">Fillable version — click into any shaded box to type your </w:t>
      </w:r>
      <w:proofErr w:type="gramStart"/>
      <w:r w:rsidRPr="003F09E4">
        <w:rPr>
          <w:i/>
          <w:iCs/>
          <w:color w:val="595959"/>
        </w:rPr>
        <w:t>answer, and</w:t>
      </w:r>
      <w:proofErr w:type="gramEnd"/>
      <w:r w:rsidRPr="003F09E4">
        <w:rPr>
          <w:i/>
          <w:iCs/>
          <w:color w:val="595959"/>
        </w:rPr>
        <w:t xml:space="preserve"> click a checkbox to mark your selection.</w:t>
      </w:r>
    </w:p>
    <w:p w14:paraId="088BF6D9" w14:textId="77777777" w:rsidR="0017069B" w:rsidRPr="003F09E4" w:rsidRDefault="0017069B">
      <w:pPr>
        <w:spacing w:after="200"/>
      </w:pPr>
    </w:p>
    <w:p w14:paraId="7C89891E" w14:textId="77777777" w:rsidR="0017069B" w:rsidRPr="003F09E4" w:rsidRDefault="00BE4F10">
      <w:pPr>
        <w:pStyle w:val="Heading1"/>
        <w:shd w:val="clear" w:color="auto" w:fill="E7E7E7"/>
      </w:pPr>
      <w:r w:rsidRPr="003F09E4">
        <w:t>Attachments checklist</w:t>
      </w:r>
    </w:p>
    <w:p w14:paraId="435E3D22" w14:textId="77777777" w:rsidR="0017069B" w:rsidRPr="003F09E4" w:rsidRDefault="00BE4F10">
      <w:pPr>
        <w:spacing w:after="120"/>
      </w:pPr>
      <w:r w:rsidRPr="003F09E4">
        <w:t>Please confirm the following documents are included with your submission:</w:t>
      </w:r>
    </w:p>
    <w:p w14:paraId="115C174C" w14:textId="7E785B5B" w:rsidR="0017069B" w:rsidRPr="003F09E4" w:rsidRDefault="00515DE4">
      <w:pPr>
        <w:spacing w:after="90"/>
      </w:pPr>
      <w:sdt>
        <w:sdtPr>
          <w:id w:val="1222716897"/>
          <w14:checkbox>
            <w14:checked w14:val="0"/>
            <w14:checkedState w14:val="2612" w14:font="MS Gothic"/>
            <w14:uncheckedState w14:val="2610" w14:font="MS Gothic"/>
          </w14:checkbox>
        </w:sdtPr>
        <w:sdtEndPr/>
        <w:sdtContent>
          <w:r w:rsidR="0142E5F2" w:rsidRPr="003F09E4">
            <w:rPr>
              <w:rFonts w:ascii="MS Gothic" w:eastAsia="MS Gothic" w:hAnsi="MS Gothic" w:cs="MS Gothic"/>
            </w:rPr>
            <w:t>☐</w:t>
          </w:r>
        </w:sdtContent>
      </w:sdt>
      <w:r w:rsidR="00BE4F10" w:rsidRPr="003F09E4">
        <w:t xml:space="preserve">  Completed technical proposal document (this template) – must be in Word document format</w:t>
      </w:r>
    </w:p>
    <w:p w14:paraId="5C90FAAC" w14:textId="6FCD3913" w:rsidR="006C4621" w:rsidRPr="003F09E4" w:rsidRDefault="00515DE4">
      <w:pPr>
        <w:spacing w:after="90"/>
      </w:pPr>
      <w:sdt>
        <w:sdtPr>
          <w:id w:val="2129202208"/>
          <w14:checkbox>
            <w14:checked w14:val="0"/>
            <w14:checkedState w14:val="2612" w14:font="MS Gothic"/>
            <w14:uncheckedState w14:val="2610" w14:font="MS Gothic"/>
          </w14:checkbox>
        </w:sdtPr>
        <w:sdtEndPr/>
        <w:sdtContent>
          <w:r w:rsidR="006C4621" w:rsidRPr="003F09E4">
            <w:rPr>
              <w:rFonts w:ascii="MS Gothic" w:eastAsia="MS Gothic" w:hAnsi="MS Gothic" w:cs="MS Gothic"/>
            </w:rPr>
            <w:t>☐</w:t>
          </w:r>
        </w:sdtContent>
      </w:sdt>
      <w:r w:rsidR="006C4621" w:rsidRPr="003F09E4">
        <w:t xml:space="preserve">  Budget proposal using provided template – must be in Excel document format</w:t>
      </w:r>
    </w:p>
    <w:p w14:paraId="14F67F33" w14:textId="1329A98E" w:rsidR="0017069B" w:rsidRPr="003F09E4" w:rsidRDefault="00515DE4">
      <w:pPr>
        <w:spacing w:after="90"/>
      </w:pPr>
      <w:sdt>
        <w:sdtPr>
          <w:id w:val="1807273954"/>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Proof of legal registration (required for all LCYO partnership members)</w:t>
      </w:r>
    </w:p>
    <w:p w14:paraId="41CC0B30" w14:textId="13F47AB4" w:rsidR="2E640972" w:rsidRPr="003F09E4" w:rsidRDefault="00515DE4" w:rsidP="5E4201CC">
      <w:pPr>
        <w:spacing w:after="90"/>
      </w:pPr>
      <w:sdt>
        <w:sdtPr>
          <w:rPr>
            <w:rFonts w:ascii="MS Gothic" w:eastAsia="MS Gothic" w:hAnsi="MS Gothic" w:cs="MS Gothic"/>
          </w:rPr>
          <w:id w:val="1121432687"/>
          <w14:checkbox>
            <w14:checked w14:val="0"/>
            <w14:checkedState w14:val="2612" w14:font="MS Gothic"/>
            <w14:uncheckedState w14:val="2610" w14:font="MS Gothic"/>
          </w14:checkbox>
        </w:sdtPr>
        <w:sdtEndPr/>
        <w:sdtContent>
          <w:r w:rsidR="5E4201CC" w:rsidRPr="003F09E4">
            <w:rPr>
              <w:rFonts w:ascii="MS Gothic" w:eastAsia="MS Gothic" w:hAnsi="MS Gothic" w:cs="MS Gothic"/>
            </w:rPr>
            <w:t>☐</w:t>
          </w:r>
        </w:sdtContent>
      </w:sdt>
      <w:r w:rsidR="5E4201CC" w:rsidRPr="003F09E4">
        <w:t xml:space="preserve"> </w:t>
      </w:r>
      <w:r w:rsidR="00C114C5" w:rsidRPr="003F09E4">
        <w:t>Verification of lead organization’s budget (m</w:t>
      </w:r>
      <w:r w:rsidR="5E4201CC" w:rsidRPr="003F09E4">
        <w:t xml:space="preserve">ost recent audit report </w:t>
      </w:r>
      <w:r w:rsidR="00C114C5" w:rsidRPr="003F09E4">
        <w:t>i</w:t>
      </w:r>
      <w:r w:rsidR="5E4201CC" w:rsidRPr="003F09E4">
        <w:t>f available)</w:t>
      </w:r>
    </w:p>
    <w:p w14:paraId="2C1AC104" w14:textId="278BF29A" w:rsidR="0017069B" w:rsidRPr="003F09E4" w:rsidRDefault="00515DE4">
      <w:pPr>
        <w:spacing w:after="90"/>
      </w:pPr>
      <w:sdt>
        <w:sdtPr>
          <w:id w:val="-673562197"/>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Organizational </w:t>
      </w:r>
      <w:r w:rsidR="363B1A96" w:rsidRPr="003F09E4">
        <w:t>organogram</w:t>
      </w:r>
      <w:r w:rsidR="00BE4F10" w:rsidRPr="003F09E4">
        <w:t xml:space="preserve"> for all partnership members</w:t>
      </w:r>
    </w:p>
    <w:p w14:paraId="196B7984" w14:textId="601118E7" w:rsidR="0017069B" w:rsidRPr="003F09E4" w:rsidRDefault="00BE4F10">
      <w:pPr>
        <w:pStyle w:val="Heading1"/>
        <w:shd w:val="clear" w:color="auto" w:fill="E7E7E7"/>
      </w:pPr>
      <w:r w:rsidRPr="003F09E4">
        <w:t>Section 1. Organizational profile</w:t>
      </w:r>
      <w:r w:rsidR="00CE07B8" w:rsidRPr="003F09E4">
        <w:t>s</w:t>
      </w:r>
      <w:r w:rsidRPr="003F09E4">
        <w:t xml:space="preserve"> and LCYO partnership composition</w:t>
      </w:r>
    </w:p>
    <w:p w14:paraId="4B21863C" w14:textId="77777777" w:rsidR="0017069B" w:rsidRPr="003F09E4" w:rsidRDefault="00BE4F10">
      <w:pPr>
        <w:spacing w:before="200" w:after="60"/>
      </w:pPr>
      <w:r w:rsidRPr="003F09E4">
        <w:rPr>
          <w:b/>
          <w:bCs/>
          <w:color w:val="000000"/>
        </w:rPr>
        <w:t>Proposal title: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6533676C"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602777FF" w14:textId="77777777" w:rsidR="0017069B" w:rsidRPr="003F09E4" w:rsidRDefault="00BE4F10">
            <w:r w:rsidRPr="003F09E4">
              <w:rPr>
                <w:i/>
                <w:iCs/>
                <w:color w:val="999999"/>
              </w:rPr>
              <w:t>Click or tap here to enter text.</w:t>
            </w:r>
          </w:p>
        </w:tc>
      </w:tr>
    </w:tbl>
    <w:p w14:paraId="001388C2" w14:textId="77777777" w:rsidR="0017069B" w:rsidRPr="003F09E4" w:rsidRDefault="00BE4F10">
      <w:pPr>
        <w:spacing w:before="200" w:after="60"/>
      </w:pPr>
      <w:r w:rsidRPr="003F09E4">
        <w:rPr>
          <w:b/>
          <w:bCs/>
          <w:color w:val="000000"/>
        </w:rPr>
        <w:t>Proposal duration</w:t>
      </w:r>
    </w:p>
    <w:p w14:paraId="08722AE2" w14:textId="77777777" w:rsidR="0017069B" w:rsidRPr="003F09E4" w:rsidRDefault="00BE4F10">
      <w:pPr>
        <w:spacing w:after="60"/>
      </w:pPr>
      <w:r w:rsidRPr="003F09E4">
        <w:rPr>
          <w:i/>
          <w:iCs/>
          <w:color w:val="595959"/>
        </w:rPr>
        <w:t>Maximum duration: 18 months.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272CDD98"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1EE3E09E" w14:textId="77777777" w:rsidR="0017069B" w:rsidRPr="003F09E4" w:rsidRDefault="00BE4F10">
            <w:r w:rsidRPr="003F09E4">
              <w:rPr>
                <w:i/>
                <w:iCs/>
                <w:color w:val="999999"/>
              </w:rPr>
              <w:t>Click or tap here to enter text.</w:t>
            </w:r>
          </w:p>
        </w:tc>
      </w:tr>
    </w:tbl>
    <w:p w14:paraId="7F3DC976" w14:textId="77777777" w:rsidR="0017069B" w:rsidRPr="003F09E4" w:rsidRDefault="00BE4F10">
      <w:pPr>
        <w:spacing w:before="200" w:after="60"/>
      </w:pPr>
      <w:r w:rsidRPr="003F09E4">
        <w:rPr>
          <w:b/>
          <w:bCs/>
          <w:color w:val="000000"/>
        </w:rPr>
        <w:t>Grant amount requested</w:t>
      </w:r>
    </w:p>
    <w:p w14:paraId="0066AB62" w14:textId="77777777" w:rsidR="0017069B" w:rsidRPr="003F09E4" w:rsidRDefault="00BE4F10">
      <w:pPr>
        <w:spacing w:after="60"/>
      </w:pPr>
      <w:r w:rsidRPr="003F09E4">
        <w:rPr>
          <w:i/>
          <w:iCs/>
          <w:color w:val="595959"/>
        </w:rPr>
        <w:t>See the Call for Proposals (CFP) for guidance on country grant ceilings.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34F21D90"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7DC97749" w14:textId="77777777" w:rsidR="0017069B" w:rsidRPr="003F09E4" w:rsidRDefault="00BE4F10">
            <w:r w:rsidRPr="003F09E4">
              <w:rPr>
                <w:i/>
                <w:iCs/>
                <w:color w:val="999999"/>
              </w:rPr>
              <w:t>Click or tap here to enter text.</w:t>
            </w:r>
          </w:p>
        </w:tc>
      </w:tr>
    </w:tbl>
    <w:p w14:paraId="4764F0B5" w14:textId="77777777" w:rsidR="0017069B" w:rsidRPr="003F09E4" w:rsidRDefault="00BE4F10">
      <w:pPr>
        <w:spacing w:before="200" w:after="60"/>
      </w:pPr>
      <w:r w:rsidRPr="003F09E4">
        <w:rPr>
          <w:b/>
          <w:bCs/>
          <w:color w:val="000000"/>
        </w:rPr>
        <w:t>LCYO partnership organizational profiles</w:t>
      </w:r>
    </w:p>
    <w:p w14:paraId="06732FF7" w14:textId="77777777" w:rsidR="0017069B" w:rsidRPr="003F09E4" w:rsidRDefault="00BE4F10">
      <w:pPr>
        <w:spacing w:after="60"/>
      </w:pPr>
      <w:r w:rsidRPr="003F09E4">
        <w:rPr>
          <w:i/>
          <w:iCs/>
          <w:color w:val="595959"/>
        </w:rPr>
        <w:t>Please carefully review requirements for country partnerships in the CFP. List the lead organization first. At least one organization must be youth-led — see the CFP for definition.</w:t>
      </w:r>
    </w:p>
    <w:p w14:paraId="0C03D2E7" w14:textId="77777777" w:rsidR="0017069B" w:rsidRPr="003F09E4" w:rsidRDefault="0017069B">
      <w:pPr>
        <w:spacing w:after="8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74"/>
        <w:gridCol w:w="849"/>
        <w:gridCol w:w="899"/>
        <w:gridCol w:w="997"/>
        <w:gridCol w:w="883"/>
        <w:gridCol w:w="693"/>
        <w:gridCol w:w="1181"/>
        <w:gridCol w:w="885"/>
        <w:gridCol w:w="1589"/>
      </w:tblGrid>
      <w:tr w:rsidR="0017069B" w:rsidRPr="003F09E4" w14:paraId="0A709862" w14:textId="77777777">
        <w:trPr>
          <w:tblHeader/>
        </w:trPr>
        <w:tc>
          <w:tcPr>
            <w:tcW w:w="14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09BE95ED" w14:textId="77777777" w:rsidR="0017069B" w:rsidRPr="003F09E4" w:rsidRDefault="00BE4F10">
            <w:r w:rsidRPr="003F09E4">
              <w:rPr>
                <w:b/>
                <w:bCs/>
                <w:sz w:val="15"/>
                <w:szCs w:val="15"/>
              </w:rPr>
              <w:t>Legal name of organization</w:t>
            </w:r>
          </w:p>
        </w:tc>
        <w:tc>
          <w:tcPr>
            <w:tcW w:w="7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6F8A6CCD" w14:textId="77777777" w:rsidR="0017069B" w:rsidRPr="003F09E4" w:rsidRDefault="00BE4F10">
            <w:r w:rsidRPr="003F09E4">
              <w:rPr>
                <w:b/>
                <w:bCs/>
                <w:sz w:val="15"/>
                <w:szCs w:val="15"/>
              </w:rPr>
              <w:t>Year established</w:t>
            </w:r>
          </w:p>
        </w:tc>
        <w:tc>
          <w:tcPr>
            <w:tcW w:w="9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2C7CEE28" w14:textId="77777777" w:rsidR="0017069B" w:rsidRPr="003F09E4" w:rsidRDefault="00BE4F10">
            <w:r w:rsidRPr="003F09E4">
              <w:rPr>
                <w:b/>
                <w:bCs/>
                <w:sz w:val="15"/>
                <w:szCs w:val="15"/>
              </w:rPr>
              <w:t>Country of registration</w:t>
            </w:r>
          </w:p>
        </w:tc>
        <w:tc>
          <w:tcPr>
            <w:tcW w:w="10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4FC94DC5" w14:textId="1C1A1DC8" w:rsidR="0017069B" w:rsidRPr="003F09E4" w:rsidRDefault="00BE4F10">
            <w:r w:rsidRPr="003F09E4">
              <w:rPr>
                <w:b/>
                <w:bCs/>
                <w:sz w:val="15"/>
                <w:szCs w:val="15"/>
              </w:rPr>
              <w:t>Type of organization (see below)</w:t>
            </w:r>
          </w:p>
        </w:tc>
        <w:tc>
          <w:tcPr>
            <w:tcW w:w="9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78B96537" w14:textId="77777777" w:rsidR="0017069B" w:rsidRPr="003F09E4" w:rsidRDefault="00BE4F10">
            <w:r w:rsidRPr="003F09E4">
              <w:rPr>
                <w:b/>
                <w:bCs/>
                <w:sz w:val="15"/>
                <w:szCs w:val="15"/>
              </w:rPr>
              <w:t>Annual budget</w:t>
            </w:r>
          </w:p>
        </w:tc>
        <w:tc>
          <w:tcPr>
            <w:tcW w:w="7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7B6CE956" w14:textId="77777777" w:rsidR="0017069B" w:rsidRPr="003F09E4" w:rsidRDefault="00BE4F10">
            <w:r w:rsidRPr="003F09E4">
              <w:rPr>
                <w:b/>
                <w:bCs/>
                <w:sz w:val="15"/>
                <w:szCs w:val="15"/>
              </w:rPr>
              <w:t>Youth-led?</w:t>
            </w:r>
          </w:p>
        </w:tc>
        <w:tc>
          <w:tcPr>
            <w:tcW w:w="12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1C4079E9" w14:textId="77777777" w:rsidR="0017069B" w:rsidRPr="003F09E4" w:rsidRDefault="00BE4F10">
            <w:r w:rsidRPr="003F09E4">
              <w:rPr>
                <w:b/>
                <w:bCs/>
                <w:sz w:val="15"/>
                <w:szCs w:val="15"/>
              </w:rPr>
              <w:t>Geographic scope and presence</w:t>
            </w:r>
          </w:p>
        </w:tc>
        <w:tc>
          <w:tcPr>
            <w:tcW w:w="90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7091A83F" w14:textId="77777777" w:rsidR="0017069B" w:rsidRPr="003F09E4" w:rsidRDefault="00BE4F10">
            <w:r w:rsidRPr="003F09E4">
              <w:rPr>
                <w:b/>
                <w:bCs/>
                <w:sz w:val="15"/>
                <w:szCs w:val="15"/>
              </w:rPr>
              <w:t>Website</w:t>
            </w:r>
          </w:p>
        </w:tc>
        <w:tc>
          <w:tcPr>
            <w:tcW w:w="1650"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1EF07977" w14:textId="77777777" w:rsidR="0017069B" w:rsidRPr="003F09E4" w:rsidRDefault="00BE4F10">
            <w:r w:rsidRPr="003F09E4">
              <w:rPr>
                <w:b/>
                <w:bCs/>
                <w:sz w:val="15"/>
                <w:szCs w:val="15"/>
              </w:rPr>
              <w:t>Contact person details (name, title, email, phone)</w:t>
            </w:r>
          </w:p>
        </w:tc>
      </w:tr>
      <w:tr w:rsidR="0017069B" w:rsidRPr="003F09E4" w14:paraId="7D2E3288" w14:textId="77777777">
        <w:tc>
          <w:tcPr>
            <w:tcW w:w="14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1C92AC63" w14:textId="77777777" w:rsidR="0017069B" w:rsidRPr="003F09E4" w:rsidRDefault="0017069B"/>
        </w:tc>
        <w:tc>
          <w:tcPr>
            <w:tcW w:w="7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41EC2210"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1AE3A053" w14:textId="77777777" w:rsidR="0017069B" w:rsidRPr="003F09E4" w:rsidRDefault="0017069B"/>
        </w:tc>
        <w:tc>
          <w:tcPr>
            <w:tcW w:w="10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298A41D5"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380C4C44" w14:textId="77777777" w:rsidR="0017069B" w:rsidRPr="003F09E4" w:rsidRDefault="0017069B"/>
        </w:tc>
        <w:tc>
          <w:tcPr>
            <w:tcW w:w="7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vAlign w:val="center"/>
          </w:tcPr>
          <w:p w14:paraId="4AD695E8" w14:textId="77777777" w:rsidR="0017069B" w:rsidRPr="003F09E4" w:rsidRDefault="00515DE4">
            <w:sdt>
              <w:sdtPr>
                <w:id w:val="-1761749936"/>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rPr>
                <w:sz w:val="16"/>
                <w:szCs w:val="16"/>
              </w:rPr>
              <w:t xml:space="preserve"> Yes</w:t>
            </w:r>
          </w:p>
          <w:p w14:paraId="2541D0E1" w14:textId="77777777" w:rsidR="0017069B" w:rsidRPr="003F09E4" w:rsidRDefault="00515DE4">
            <w:sdt>
              <w:sdtPr>
                <w:id w:val="1935552087"/>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rPr>
                <w:sz w:val="16"/>
                <w:szCs w:val="16"/>
              </w:rPr>
              <w:t xml:space="preserve"> No</w:t>
            </w:r>
          </w:p>
        </w:tc>
        <w:tc>
          <w:tcPr>
            <w:tcW w:w="12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68F71B48"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6ADE874C" w14:textId="77777777" w:rsidR="0017069B" w:rsidRPr="003F09E4" w:rsidRDefault="0017069B"/>
        </w:tc>
        <w:tc>
          <w:tcPr>
            <w:tcW w:w="165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75F96F42" w14:textId="77777777" w:rsidR="0017069B" w:rsidRPr="003F09E4" w:rsidRDefault="0017069B"/>
        </w:tc>
      </w:tr>
      <w:tr w:rsidR="0017069B" w:rsidRPr="003F09E4" w14:paraId="398D30C2" w14:textId="77777777">
        <w:tc>
          <w:tcPr>
            <w:tcW w:w="14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70557979" w14:textId="77777777" w:rsidR="0017069B" w:rsidRPr="003F09E4" w:rsidRDefault="0017069B"/>
        </w:tc>
        <w:tc>
          <w:tcPr>
            <w:tcW w:w="7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1A2210B8"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27E81CC4" w14:textId="77777777" w:rsidR="0017069B" w:rsidRPr="003F09E4" w:rsidRDefault="0017069B"/>
        </w:tc>
        <w:tc>
          <w:tcPr>
            <w:tcW w:w="10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0EA44E58"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505E2FDA" w14:textId="77777777" w:rsidR="0017069B" w:rsidRPr="003F09E4" w:rsidRDefault="0017069B"/>
        </w:tc>
        <w:tc>
          <w:tcPr>
            <w:tcW w:w="7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vAlign w:val="center"/>
          </w:tcPr>
          <w:p w14:paraId="485EACA4" w14:textId="77777777" w:rsidR="0017069B" w:rsidRPr="003F09E4" w:rsidRDefault="00515DE4">
            <w:sdt>
              <w:sdtPr>
                <w:id w:val="127978051"/>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rPr>
                <w:sz w:val="16"/>
                <w:szCs w:val="16"/>
              </w:rPr>
              <w:t xml:space="preserve"> Yes</w:t>
            </w:r>
          </w:p>
          <w:p w14:paraId="7311DF60" w14:textId="77777777" w:rsidR="0017069B" w:rsidRPr="003F09E4" w:rsidRDefault="00515DE4">
            <w:sdt>
              <w:sdtPr>
                <w:id w:val="-663154474"/>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rPr>
                <w:sz w:val="16"/>
                <w:szCs w:val="16"/>
              </w:rPr>
              <w:t xml:space="preserve"> No</w:t>
            </w:r>
          </w:p>
        </w:tc>
        <w:tc>
          <w:tcPr>
            <w:tcW w:w="12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0FB350E0"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6D326389" w14:textId="77777777" w:rsidR="0017069B" w:rsidRPr="003F09E4" w:rsidRDefault="0017069B"/>
        </w:tc>
        <w:tc>
          <w:tcPr>
            <w:tcW w:w="165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41216785" w14:textId="77777777" w:rsidR="0017069B" w:rsidRPr="003F09E4" w:rsidRDefault="0017069B"/>
        </w:tc>
      </w:tr>
      <w:tr w:rsidR="0017069B" w:rsidRPr="003F09E4" w14:paraId="420718B3" w14:textId="77777777">
        <w:tc>
          <w:tcPr>
            <w:tcW w:w="14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78945B57" w14:textId="77777777" w:rsidR="0017069B" w:rsidRPr="003F09E4" w:rsidRDefault="0017069B"/>
        </w:tc>
        <w:tc>
          <w:tcPr>
            <w:tcW w:w="7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6E8102C7"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665474F7" w14:textId="77777777" w:rsidR="0017069B" w:rsidRPr="003F09E4" w:rsidRDefault="0017069B"/>
        </w:tc>
        <w:tc>
          <w:tcPr>
            <w:tcW w:w="10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51181E7E"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25569DCB" w14:textId="77777777" w:rsidR="0017069B" w:rsidRPr="003F09E4" w:rsidRDefault="0017069B"/>
        </w:tc>
        <w:tc>
          <w:tcPr>
            <w:tcW w:w="7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vAlign w:val="center"/>
          </w:tcPr>
          <w:p w14:paraId="06F03C4E" w14:textId="77777777" w:rsidR="0017069B" w:rsidRPr="003F09E4" w:rsidRDefault="00515DE4">
            <w:sdt>
              <w:sdtPr>
                <w:id w:val="943269324"/>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rPr>
                <w:sz w:val="16"/>
                <w:szCs w:val="16"/>
              </w:rPr>
              <w:t xml:space="preserve"> Yes</w:t>
            </w:r>
          </w:p>
          <w:p w14:paraId="494641B8" w14:textId="77777777" w:rsidR="0017069B" w:rsidRPr="003F09E4" w:rsidRDefault="00515DE4">
            <w:sdt>
              <w:sdtPr>
                <w:id w:val="1517269649"/>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rPr>
                <w:sz w:val="16"/>
                <w:szCs w:val="16"/>
              </w:rPr>
              <w:t xml:space="preserve"> No</w:t>
            </w:r>
          </w:p>
        </w:tc>
        <w:tc>
          <w:tcPr>
            <w:tcW w:w="12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27541154" w14:textId="77777777" w:rsidR="0017069B" w:rsidRPr="003F09E4" w:rsidRDefault="0017069B"/>
        </w:tc>
        <w:tc>
          <w:tcPr>
            <w:tcW w:w="90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5F29830E" w14:textId="77777777" w:rsidR="0017069B" w:rsidRPr="003F09E4" w:rsidRDefault="0017069B"/>
        </w:tc>
        <w:tc>
          <w:tcPr>
            <w:tcW w:w="1650"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56958B1F" w14:textId="77777777" w:rsidR="0017069B" w:rsidRPr="003F09E4" w:rsidRDefault="0017069B"/>
        </w:tc>
      </w:tr>
    </w:tbl>
    <w:p w14:paraId="254B6F35" w14:textId="2567D9C5" w:rsidR="0017069B" w:rsidRPr="003F09E4" w:rsidRDefault="00BE4F10">
      <w:pPr>
        <w:spacing w:before="120" w:after="60"/>
      </w:pPr>
      <w:r w:rsidRPr="003F09E4">
        <w:rPr>
          <w:b/>
          <w:bCs/>
        </w:rPr>
        <w:t>Organization type definitions:</w:t>
      </w:r>
      <w:r w:rsidR="00AD646A" w:rsidRPr="003F09E4">
        <w:rPr>
          <w:b/>
          <w:bCs/>
        </w:rPr>
        <w:t xml:space="preserve"> </w:t>
      </w:r>
      <w:r w:rsidR="00AD646A" w:rsidRPr="003F09E4">
        <w:rPr>
          <w:i/>
          <w:iCs/>
        </w:rPr>
        <w:t xml:space="preserve">Choose the definition that best describes your organization and put the letter </w:t>
      </w:r>
      <w:proofErr w:type="gramStart"/>
      <w:r w:rsidR="00AD646A" w:rsidRPr="003F09E4">
        <w:rPr>
          <w:i/>
          <w:iCs/>
        </w:rPr>
        <w:t>in table</w:t>
      </w:r>
      <w:proofErr w:type="gramEnd"/>
      <w:r w:rsidR="00AD646A" w:rsidRPr="003F09E4">
        <w:rPr>
          <w:i/>
          <w:iCs/>
        </w:rPr>
        <w:t xml:space="preserve"> above.</w:t>
      </w:r>
    </w:p>
    <w:p w14:paraId="59F61879" w14:textId="200D8EAD" w:rsidR="0017069B" w:rsidRPr="003F09E4" w:rsidRDefault="00BE4F10" w:rsidP="00AD646A">
      <w:pPr>
        <w:pStyle w:val="ListParagraph"/>
        <w:numPr>
          <w:ilvl w:val="0"/>
          <w:numId w:val="2"/>
        </w:numPr>
        <w:spacing w:after="40"/>
      </w:pPr>
      <w:r w:rsidRPr="003F09E4">
        <w:t>CSO/Not-for-Profit — operates in multiple countries</w:t>
      </w:r>
    </w:p>
    <w:p w14:paraId="5115BA17" w14:textId="1AC6F6E7" w:rsidR="0017069B" w:rsidRPr="003F09E4" w:rsidRDefault="00BE4F10" w:rsidP="00AD646A">
      <w:pPr>
        <w:pStyle w:val="ListParagraph"/>
        <w:numPr>
          <w:ilvl w:val="0"/>
          <w:numId w:val="2"/>
        </w:numPr>
        <w:spacing w:after="40"/>
      </w:pPr>
      <w:r w:rsidRPr="003F09E4">
        <w:t>CSO/Not-for-Profit — operates in only one country</w:t>
      </w:r>
    </w:p>
    <w:p w14:paraId="4990DFEB" w14:textId="7C90636D" w:rsidR="0017069B" w:rsidRPr="003F09E4" w:rsidRDefault="00BE4F10" w:rsidP="00AD646A">
      <w:pPr>
        <w:pStyle w:val="ListParagraph"/>
        <w:numPr>
          <w:ilvl w:val="0"/>
          <w:numId w:val="2"/>
        </w:numPr>
        <w:spacing w:after="40"/>
      </w:pPr>
      <w:r w:rsidRPr="003F09E4">
        <w:t>CSO/Not-for-Profit — operates ONLY at subnational level in a set of districts/counties</w:t>
      </w:r>
    </w:p>
    <w:p w14:paraId="55EB12DC" w14:textId="2910A21F" w:rsidR="0017069B" w:rsidRPr="003F09E4" w:rsidRDefault="00BE4F10" w:rsidP="00AD646A">
      <w:pPr>
        <w:pStyle w:val="ListParagraph"/>
        <w:numPr>
          <w:ilvl w:val="0"/>
          <w:numId w:val="2"/>
        </w:numPr>
        <w:spacing w:after="40"/>
      </w:pPr>
      <w:r w:rsidRPr="003F09E4">
        <w:t>CBO/Not-for-Profit — operates at community level within ONLY a district/county</w:t>
      </w:r>
    </w:p>
    <w:p w14:paraId="363F6F9E" w14:textId="77777777" w:rsidR="0017069B" w:rsidRPr="003F09E4" w:rsidRDefault="0017069B">
      <w:pPr>
        <w:spacing w:after="160"/>
      </w:pPr>
    </w:p>
    <w:p w14:paraId="20B32D02" w14:textId="71E36168" w:rsidR="0017069B" w:rsidRPr="003F09E4" w:rsidRDefault="00BE4F10" w:rsidP="00DD71B3">
      <w:pPr>
        <w:spacing w:before="200" w:after="80"/>
        <w:rPr>
          <w:i/>
          <w:color w:val="595959" w:themeColor="text1" w:themeTint="A6"/>
        </w:rPr>
      </w:pPr>
      <w:r w:rsidRPr="003F09E4">
        <w:rPr>
          <w:b/>
          <w:color w:val="000000" w:themeColor="text1"/>
        </w:rPr>
        <w:lastRenderedPageBreak/>
        <w:t>Does the lead organization have a local Board of Directors/Governors?</w:t>
      </w:r>
      <w:r w:rsidR="00DD71B3" w:rsidRPr="003F09E4">
        <w:rPr>
          <w:b/>
          <w:color w:val="000000" w:themeColor="text1"/>
        </w:rPr>
        <w:t xml:space="preserve"> </w:t>
      </w:r>
      <w:r w:rsidR="00F00E39" w:rsidRPr="003F09E4">
        <w:rPr>
          <w:i/>
          <w:color w:val="595959" w:themeColor="text1" w:themeTint="A6"/>
        </w:rPr>
        <w:t>(</w:t>
      </w:r>
      <w:r w:rsidRPr="003F09E4">
        <w:rPr>
          <w:i/>
          <w:color w:val="595959" w:themeColor="text1" w:themeTint="A6"/>
        </w:rPr>
        <w:t>A board charter may be requested once your application is under further review</w:t>
      </w:r>
      <w:r w:rsidR="00F00E39" w:rsidRPr="003F09E4">
        <w:rPr>
          <w:i/>
          <w:color w:val="595959" w:themeColor="text1" w:themeTint="A6"/>
        </w:rPr>
        <w:t>)</w:t>
      </w:r>
      <w:r w:rsidRPr="003F09E4">
        <w:rPr>
          <w:i/>
          <w:color w:val="595959" w:themeColor="text1" w:themeTint="A6"/>
        </w:rPr>
        <w:t>.</w:t>
      </w:r>
    </w:p>
    <w:p w14:paraId="14D26425" w14:textId="77777777" w:rsidR="0017069B" w:rsidRPr="003F09E4" w:rsidRDefault="00515DE4">
      <w:pPr>
        <w:spacing w:after="160"/>
      </w:pPr>
      <w:sdt>
        <w:sdtPr>
          <w:rPr>
            <w:rFonts w:ascii="MS Gothic" w:eastAsia="MS Gothic" w:hAnsi="MS Gothic" w:cs="MS Gothic"/>
          </w:rPr>
          <w:id w:val="-842625294"/>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Yes      </w:t>
      </w:r>
      <w:sdt>
        <w:sdtPr>
          <w:rPr>
            <w:rFonts w:ascii="MS Gothic" w:eastAsia="MS Gothic" w:hAnsi="MS Gothic" w:cs="MS Gothic"/>
          </w:rPr>
          <w:id w:val="925920147"/>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No</w:t>
      </w:r>
    </w:p>
    <w:p w14:paraId="6CB1CDEE" w14:textId="65E8BC90" w:rsidR="00D152D6" w:rsidRPr="003F09E4" w:rsidRDefault="00A45468" w:rsidP="00422B33">
      <w:pPr>
        <w:spacing w:before="200" w:after="80"/>
        <w:rPr>
          <w:i/>
          <w:color w:val="595959" w:themeColor="text1" w:themeTint="A6"/>
        </w:rPr>
      </w:pPr>
      <w:r w:rsidRPr="003F09E4">
        <w:rPr>
          <w:b/>
          <w:color w:val="000000" w:themeColor="text1"/>
        </w:rPr>
        <w:t>Has the lead organization undergone an external audit</w:t>
      </w:r>
      <w:r w:rsidR="00D63DC1" w:rsidRPr="003F09E4">
        <w:rPr>
          <w:b/>
          <w:color w:val="000000" w:themeColor="text1"/>
        </w:rPr>
        <w:t xml:space="preserve"> in the last three years?</w:t>
      </w:r>
      <w:r w:rsidR="00422B33" w:rsidRPr="003F09E4">
        <w:rPr>
          <w:b/>
          <w:color w:val="000000" w:themeColor="text1"/>
        </w:rPr>
        <w:t xml:space="preserve"> </w:t>
      </w:r>
      <w:r w:rsidR="001314D1" w:rsidRPr="003F09E4">
        <w:rPr>
          <w:b/>
          <w:color w:val="000000" w:themeColor="text1"/>
        </w:rPr>
        <w:t>(</w:t>
      </w:r>
      <w:r w:rsidR="00D63DC1" w:rsidRPr="003F09E4">
        <w:rPr>
          <w:i/>
          <w:color w:val="595959" w:themeColor="text1" w:themeTint="A6"/>
        </w:rPr>
        <w:t xml:space="preserve">If yes, please provide the </w:t>
      </w:r>
      <w:r w:rsidR="005608D4" w:rsidRPr="003F09E4">
        <w:rPr>
          <w:i/>
          <w:color w:val="595959" w:themeColor="text1" w:themeTint="A6"/>
        </w:rPr>
        <w:t xml:space="preserve">most recent </w:t>
      </w:r>
      <w:r w:rsidR="00D63DC1" w:rsidRPr="003F09E4">
        <w:rPr>
          <w:i/>
          <w:color w:val="595959" w:themeColor="text1" w:themeTint="A6"/>
        </w:rPr>
        <w:t>audited financial statement/report</w:t>
      </w:r>
      <w:r w:rsidR="001314D1" w:rsidRPr="003F09E4">
        <w:rPr>
          <w:i/>
          <w:color w:val="595959" w:themeColor="text1" w:themeTint="A6"/>
        </w:rPr>
        <w:t>)</w:t>
      </w:r>
      <w:r w:rsidR="00D63DC1" w:rsidRPr="003F09E4">
        <w:rPr>
          <w:i/>
          <w:color w:val="595959" w:themeColor="text1" w:themeTint="A6"/>
        </w:rPr>
        <w:t xml:space="preserve">. </w:t>
      </w:r>
    </w:p>
    <w:p w14:paraId="4074EE01" w14:textId="77777777" w:rsidR="00D152D6" w:rsidRPr="003F09E4" w:rsidDel="00B94F6D" w:rsidRDefault="00515DE4">
      <w:pPr>
        <w:spacing w:after="160"/>
      </w:pPr>
      <w:sdt>
        <w:sdtPr>
          <w:rPr>
            <w:rFonts w:ascii="MS Gothic" w:eastAsia="MS Gothic" w:hAnsi="MS Gothic" w:cs="MS Gothic"/>
          </w:rPr>
          <w:id w:val="52665922"/>
          <w14:checkbox>
            <w14:checked w14:val="0"/>
            <w14:checkedState w14:val="2612" w14:font="MS Gothic"/>
            <w14:uncheckedState w14:val="2610" w14:font="MS Gothic"/>
          </w14:checkbox>
        </w:sdtPr>
        <w:sdtEndPr/>
        <w:sdtContent>
          <w:r w:rsidR="00D152D6" w:rsidRPr="003F09E4">
            <w:rPr>
              <w:rFonts w:ascii="MS Gothic" w:eastAsia="MS Gothic" w:hAnsi="MS Gothic" w:cs="MS Gothic"/>
            </w:rPr>
            <w:t>☐</w:t>
          </w:r>
        </w:sdtContent>
      </w:sdt>
      <w:r w:rsidR="00D152D6" w:rsidRPr="003F09E4">
        <w:t xml:space="preserve">  Yes      </w:t>
      </w:r>
      <w:sdt>
        <w:sdtPr>
          <w:rPr>
            <w:rFonts w:ascii="MS Gothic" w:eastAsia="MS Gothic" w:hAnsi="MS Gothic" w:cs="MS Gothic"/>
          </w:rPr>
          <w:id w:val="-1558305641"/>
          <w14:checkbox>
            <w14:checked w14:val="0"/>
            <w14:checkedState w14:val="2612" w14:font="MS Gothic"/>
            <w14:uncheckedState w14:val="2610" w14:font="MS Gothic"/>
          </w14:checkbox>
        </w:sdtPr>
        <w:sdtEndPr/>
        <w:sdtContent>
          <w:r w:rsidR="00D152D6" w:rsidRPr="003F09E4">
            <w:rPr>
              <w:rFonts w:ascii="MS Gothic" w:eastAsia="MS Gothic" w:hAnsi="MS Gothic" w:cs="MS Gothic"/>
            </w:rPr>
            <w:t>☐</w:t>
          </w:r>
        </w:sdtContent>
      </w:sdt>
      <w:r w:rsidR="00D152D6" w:rsidRPr="003F09E4">
        <w:t xml:space="preserve">  No</w:t>
      </w:r>
    </w:p>
    <w:p w14:paraId="36F6687E" w14:textId="0CE175E8" w:rsidR="00B94F6D" w:rsidRPr="003F09E4" w:rsidRDefault="00B94F6D">
      <w:pPr>
        <w:spacing w:after="160"/>
        <w:rPr>
          <w:i/>
          <w:color w:val="999999"/>
        </w:rPr>
      </w:pPr>
      <w:r w:rsidRPr="003F09E4">
        <w:rPr>
          <w:i/>
        </w:rPr>
        <w:t xml:space="preserve">If yes: </w:t>
      </w:r>
      <w:r w:rsidR="00F60C49" w:rsidRPr="003F09E4">
        <w:rPr>
          <w:i/>
        </w:rPr>
        <w:t>D</w:t>
      </w:r>
      <w:r w:rsidR="0D1EF669" w:rsidRPr="003F09E4">
        <w:rPr>
          <w:i/>
        </w:rPr>
        <w:t>id</w:t>
      </w:r>
      <w:r w:rsidRPr="003F09E4">
        <w:rPr>
          <w:i/>
        </w:rPr>
        <w:t xml:space="preserve"> the audit reveal any significant financial control weaknesses and how were those addressed?</w:t>
      </w:r>
      <w:r w:rsidRPr="003F09E4">
        <w:rPr>
          <w:i/>
          <w:color w:val="999999"/>
        </w:rPr>
        <w:t xml:space="preserve">(100 words)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B94F6D" w:rsidRPr="003F09E4" w14:paraId="644F7BEB" w14:textId="77777777" w:rsidTr="5E4201CC">
        <w:tc>
          <w:tcPr>
            <w:tcW w:w="9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20" w:type="dxa"/>
              <w:left w:w="150" w:type="dxa"/>
              <w:bottom w:w="120" w:type="dxa"/>
              <w:right w:w="150" w:type="dxa"/>
            </w:tcMar>
          </w:tcPr>
          <w:p w14:paraId="2840A253" w14:textId="77777777" w:rsidR="00B94F6D" w:rsidRPr="003F09E4" w:rsidRDefault="00B94F6D" w:rsidP="004B04C5">
            <w:pPr>
              <w:rPr>
                <w:b/>
                <w:color w:val="999999"/>
              </w:rPr>
            </w:pPr>
            <w:r w:rsidRPr="003F09E4">
              <w:rPr>
                <w:b/>
                <w:color w:val="999999"/>
              </w:rPr>
              <w:t>Click or tap here to enter text.</w:t>
            </w:r>
          </w:p>
          <w:p w14:paraId="52A02244" w14:textId="77777777" w:rsidR="00B94F6D" w:rsidRPr="003F09E4" w:rsidRDefault="00B94F6D" w:rsidP="004B04C5">
            <w:pPr>
              <w:rPr>
                <w:b/>
              </w:rPr>
            </w:pPr>
          </w:p>
        </w:tc>
      </w:tr>
    </w:tbl>
    <w:p w14:paraId="0DB9895F" w14:textId="4D8242B0" w:rsidR="003D5856" w:rsidRPr="003F09E4" w:rsidRDefault="5E4201CC" w:rsidP="5E4201CC">
      <w:pPr>
        <w:spacing w:after="160"/>
        <w:rPr>
          <w:i/>
          <w:iCs/>
          <w:color w:val="999999"/>
        </w:rPr>
      </w:pPr>
      <w:r w:rsidRPr="003F09E4">
        <w:rPr>
          <w:b/>
          <w:bCs/>
        </w:rPr>
        <w:t xml:space="preserve">If lead organization has not undergone an external audit in the last three years, please provide a brief description of the alternative (donor driven) verification conducted on your financial statement, systems and internal controls </w:t>
      </w:r>
      <w:r w:rsidRPr="003F09E4">
        <w:rPr>
          <w:b/>
          <w:bCs/>
          <w:color w:val="999999"/>
        </w:rPr>
        <w:t>(</w:t>
      </w:r>
      <w:r w:rsidRPr="003F09E4">
        <w:rPr>
          <w:i/>
          <w:iCs/>
          <w:color w:val="999999"/>
        </w:rPr>
        <w:t xml:space="preserve">100 words)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3D5856" w:rsidRPr="003F09E4" w14:paraId="6B418FE9" w14:textId="77777777" w:rsidTr="5E4201CC">
        <w:tc>
          <w:tcPr>
            <w:tcW w:w="9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20" w:type="dxa"/>
              <w:left w:w="150" w:type="dxa"/>
              <w:bottom w:w="120" w:type="dxa"/>
              <w:right w:w="150" w:type="dxa"/>
            </w:tcMar>
          </w:tcPr>
          <w:p w14:paraId="21D7BC42" w14:textId="77777777" w:rsidR="003D5856" w:rsidRPr="003F09E4" w:rsidRDefault="003D5856">
            <w:pPr>
              <w:rPr>
                <w:i/>
                <w:color w:val="999999"/>
              </w:rPr>
            </w:pPr>
            <w:r w:rsidRPr="003F09E4">
              <w:rPr>
                <w:i/>
                <w:color w:val="999999"/>
              </w:rPr>
              <w:t>Click or tap here to enter text.</w:t>
            </w:r>
          </w:p>
          <w:p w14:paraId="6C5DF309" w14:textId="77777777" w:rsidR="003D5856" w:rsidRPr="003F09E4" w:rsidRDefault="003D5856"/>
        </w:tc>
      </w:tr>
    </w:tbl>
    <w:p w14:paraId="66589EAE" w14:textId="75FE5CD4" w:rsidR="0017069B" w:rsidRPr="003F09E4" w:rsidRDefault="00BE4F10">
      <w:pPr>
        <w:spacing w:before="200" w:after="60"/>
      </w:pPr>
      <w:r w:rsidRPr="003F09E4">
        <w:rPr>
          <w:b/>
          <w:bCs/>
          <w:color w:val="000000"/>
        </w:rPr>
        <w:t>Lead applicant's average total budget in the last three years</w:t>
      </w:r>
    </w:p>
    <w:p w14:paraId="70CC5EBC" w14:textId="59D3E90E" w:rsidR="0017069B" w:rsidRPr="003F09E4" w:rsidRDefault="00BE4F10">
      <w:pPr>
        <w:spacing w:after="60"/>
      </w:pPr>
      <w:r w:rsidRPr="003F09E4">
        <w:rPr>
          <w:i/>
          <w:iCs/>
          <w:color w:val="595959"/>
        </w:rPr>
        <w:t>Based on your organization's audited reports, please confirm the total average budget has been at least US$100,000 over the past 3 years.</w:t>
      </w:r>
      <w:r w:rsidR="00BA7435" w:rsidRPr="003F09E4">
        <w:rPr>
          <w:i/>
          <w:iCs/>
          <w:color w:val="595959"/>
        </w:rPr>
        <w:t xml:space="preserve"> Please also list the largest grant your organization has managed in the past three years.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3D4AA24D"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6B5B5738" w14:textId="77777777" w:rsidR="0017069B" w:rsidRPr="003F09E4" w:rsidRDefault="00BE4F10">
            <w:r w:rsidRPr="003F09E4">
              <w:rPr>
                <w:i/>
                <w:iCs/>
                <w:color w:val="999999"/>
              </w:rPr>
              <w:t>Click or tap here to enter text.</w:t>
            </w:r>
          </w:p>
          <w:p w14:paraId="2A2DE22D" w14:textId="77777777" w:rsidR="0017069B" w:rsidRPr="003F09E4" w:rsidRDefault="0017069B"/>
        </w:tc>
      </w:tr>
    </w:tbl>
    <w:p w14:paraId="3485DF53" w14:textId="728474D1" w:rsidR="001E37B6" w:rsidRPr="003F09E4" w:rsidRDefault="001E37B6" w:rsidP="001E37B6">
      <w:pPr>
        <w:spacing w:before="200" w:after="60"/>
      </w:pPr>
      <w:r w:rsidRPr="003F09E4">
        <w:rPr>
          <w:b/>
          <w:color w:val="000000" w:themeColor="text1"/>
        </w:rPr>
        <w:t xml:space="preserve">Lead applicant’s financial management systems </w:t>
      </w:r>
      <w:r w:rsidR="004F5C14" w:rsidRPr="003F09E4">
        <w:rPr>
          <w:i/>
          <w:color w:val="595959" w:themeColor="text1" w:themeTint="A6"/>
        </w:rPr>
        <w:t xml:space="preserve">(max. </w:t>
      </w:r>
      <w:r w:rsidR="128E1651" w:rsidRPr="003F09E4">
        <w:rPr>
          <w:i/>
          <w:color w:val="595959" w:themeColor="text1" w:themeTint="A6"/>
        </w:rPr>
        <w:t>200</w:t>
      </w:r>
      <w:r w:rsidR="004F5C14" w:rsidRPr="003F09E4">
        <w:rPr>
          <w:i/>
          <w:color w:val="595959" w:themeColor="text1" w:themeTint="A6"/>
        </w:rPr>
        <w:t xml:space="preserve"> words)</w:t>
      </w:r>
    </w:p>
    <w:p w14:paraId="0ED5449A" w14:textId="24B57BC4" w:rsidR="001E37B6" w:rsidRPr="003F09E4" w:rsidRDefault="001E37B6" w:rsidP="001E37B6">
      <w:pPr>
        <w:spacing w:after="60"/>
      </w:pPr>
      <w:r w:rsidRPr="003F09E4">
        <w:rPr>
          <w:i/>
          <w:iCs/>
          <w:color w:val="595959"/>
        </w:rPr>
        <w:t xml:space="preserve">Please describe your processes for budgeting, expenditure recording, financial reporting, bank reconciliation, cash management, and financial record keeping. Include what accounting system/software your organizations </w:t>
      </w:r>
      <w:proofErr w:type="gramStart"/>
      <w:r w:rsidRPr="003F09E4">
        <w:rPr>
          <w:i/>
          <w:iCs/>
          <w:color w:val="595959"/>
        </w:rPr>
        <w:t>uses</w:t>
      </w:r>
      <w:proofErr w:type="gramEnd"/>
      <w:r w:rsidRPr="003F09E4">
        <w:rPr>
          <w:i/>
          <w:iCs/>
          <w:color w:val="595959"/>
        </w:rPr>
        <w:t xml:space="preserve">.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E37B6" w:rsidRPr="003F09E4" w14:paraId="307515DA" w14:textId="77777777" w:rsidTr="32AE5312">
        <w:tc>
          <w:tcPr>
            <w:tcW w:w="9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20" w:type="dxa"/>
              <w:left w:w="150" w:type="dxa"/>
              <w:bottom w:w="120" w:type="dxa"/>
              <w:right w:w="150" w:type="dxa"/>
            </w:tcMar>
          </w:tcPr>
          <w:p w14:paraId="26B58C6F" w14:textId="77777777" w:rsidR="001E37B6" w:rsidRPr="003F09E4" w:rsidRDefault="001E37B6" w:rsidP="004B04C5">
            <w:r w:rsidRPr="003F09E4">
              <w:rPr>
                <w:i/>
                <w:iCs/>
                <w:color w:val="999999"/>
              </w:rPr>
              <w:t>Click or tap here to enter text.</w:t>
            </w:r>
          </w:p>
          <w:p w14:paraId="1DD9328D" w14:textId="195C5E54" w:rsidR="001E37B6" w:rsidRPr="003F09E4" w:rsidRDefault="001E37B6" w:rsidP="004B04C5"/>
        </w:tc>
      </w:tr>
    </w:tbl>
    <w:p w14:paraId="64927375" w14:textId="3D1E32A5" w:rsidR="001E37B6" w:rsidRPr="003F09E4" w:rsidRDefault="001E37B6" w:rsidP="001E37B6">
      <w:pPr>
        <w:spacing w:before="200" w:after="60"/>
      </w:pPr>
      <w:r w:rsidRPr="003F09E4">
        <w:rPr>
          <w:b/>
          <w:color w:val="000000" w:themeColor="text1"/>
        </w:rPr>
        <w:t xml:space="preserve">Lead applicant's </w:t>
      </w:r>
      <w:r w:rsidR="004F5C14" w:rsidRPr="003F09E4">
        <w:rPr>
          <w:b/>
          <w:color w:val="000000" w:themeColor="text1"/>
        </w:rPr>
        <w:t xml:space="preserve">internal controls </w:t>
      </w:r>
      <w:r w:rsidR="004F5C14" w:rsidRPr="003F09E4">
        <w:rPr>
          <w:i/>
          <w:color w:val="595959" w:themeColor="text1" w:themeTint="A6"/>
        </w:rPr>
        <w:t xml:space="preserve">(max. </w:t>
      </w:r>
      <w:r w:rsidR="6E2250DC" w:rsidRPr="003F09E4">
        <w:rPr>
          <w:i/>
          <w:color w:val="595959" w:themeColor="text1" w:themeTint="A6"/>
        </w:rPr>
        <w:t>150</w:t>
      </w:r>
      <w:r w:rsidR="004F5C14" w:rsidRPr="003F09E4">
        <w:rPr>
          <w:i/>
          <w:color w:val="595959" w:themeColor="text1" w:themeTint="A6"/>
        </w:rPr>
        <w:t xml:space="preserve"> words)</w:t>
      </w:r>
    </w:p>
    <w:p w14:paraId="61644B0F" w14:textId="538CD92B" w:rsidR="001E37B6" w:rsidRPr="003F09E4" w:rsidRDefault="00C7690E" w:rsidP="001E37B6">
      <w:pPr>
        <w:spacing w:after="60"/>
      </w:pPr>
      <w:r w:rsidRPr="003F09E4">
        <w:rPr>
          <w:i/>
          <w:color w:val="595959" w:themeColor="text1" w:themeTint="A6"/>
        </w:rPr>
        <w:t xml:space="preserve">Please describe how your organization ensures segregation of duties for authorization, procurement, payment, recording, and reconciliation of transactions. Include approval and authorization procedures for </w:t>
      </w:r>
      <w:r w:rsidR="0D1EF669" w:rsidRPr="003F09E4">
        <w:rPr>
          <w:i/>
          <w:iCs/>
          <w:color w:val="595959" w:themeColor="text1" w:themeTint="A6"/>
        </w:rPr>
        <w:t>expenditures</w:t>
      </w:r>
      <w:r w:rsidR="00FD2A9D" w:rsidRPr="003F09E4">
        <w:rPr>
          <w:i/>
          <w:iCs/>
          <w:color w:val="595959" w:themeColor="text1" w:themeTint="A6"/>
        </w:rPr>
        <w:t xml:space="preserve"> </w:t>
      </w:r>
      <w:r w:rsidR="0D1EF669" w:rsidRPr="003F09E4">
        <w:rPr>
          <w:i/>
          <w:iCs/>
          <w:color w:val="595959" w:themeColor="text1" w:themeTint="A6"/>
        </w:rPr>
        <w:t>and</w:t>
      </w:r>
      <w:r w:rsidRPr="003F09E4">
        <w:rPr>
          <w:i/>
          <w:color w:val="595959" w:themeColor="text1" w:themeTint="A6"/>
        </w:rPr>
        <w:t xml:space="preserve"> how management monitors compliance with approved budgets and financial procedures.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E37B6" w:rsidRPr="003F09E4" w14:paraId="7D1BC58F" w14:textId="77777777" w:rsidTr="004B04C5">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5FA06C71" w14:textId="77777777" w:rsidR="001E37B6" w:rsidRPr="003F09E4" w:rsidRDefault="001E37B6" w:rsidP="004B04C5">
            <w:r w:rsidRPr="003F09E4">
              <w:rPr>
                <w:i/>
                <w:iCs/>
                <w:color w:val="999999"/>
              </w:rPr>
              <w:t>Click or tap here to enter text.</w:t>
            </w:r>
          </w:p>
          <w:p w14:paraId="286D1DC5" w14:textId="77777777" w:rsidR="001E37B6" w:rsidRPr="003F09E4" w:rsidRDefault="001E37B6" w:rsidP="004B04C5"/>
        </w:tc>
      </w:tr>
    </w:tbl>
    <w:p w14:paraId="1F0DC0CA" w14:textId="17C42C61" w:rsidR="006B4820" w:rsidRPr="003F09E4" w:rsidRDefault="006B4820" w:rsidP="006B4820">
      <w:pPr>
        <w:spacing w:before="200" w:after="60"/>
      </w:pPr>
      <w:r w:rsidRPr="003F09E4">
        <w:rPr>
          <w:b/>
          <w:color w:val="000000" w:themeColor="text1"/>
        </w:rPr>
        <w:t xml:space="preserve">Lead applicant's grant readiness </w:t>
      </w:r>
      <w:r w:rsidRPr="003F09E4">
        <w:rPr>
          <w:i/>
          <w:color w:val="595959" w:themeColor="text1" w:themeTint="A6"/>
        </w:rPr>
        <w:t xml:space="preserve">(max. </w:t>
      </w:r>
      <w:r w:rsidR="0C237DF0" w:rsidRPr="003F09E4">
        <w:rPr>
          <w:i/>
          <w:iCs/>
          <w:color w:val="595959" w:themeColor="text1" w:themeTint="A6"/>
        </w:rPr>
        <w:t>150</w:t>
      </w:r>
      <w:r w:rsidRPr="003F09E4">
        <w:rPr>
          <w:i/>
          <w:color w:val="595959" w:themeColor="text1" w:themeTint="A6"/>
        </w:rPr>
        <w:t xml:space="preserve"> words)</w:t>
      </w:r>
    </w:p>
    <w:p w14:paraId="6DA9D0AF" w14:textId="33C11948" w:rsidR="006B4820" w:rsidRPr="003F09E4" w:rsidRDefault="00C075C8" w:rsidP="006B4820">
      <w:pPr>
        <w:spacing w:after="60"/>
      </w:pPr>
      <w:r w:rsidRPr="003F09E4">
        <w:rPr>
          <w:i/>
          <w:color w:val="595959" w:themeColor="text1" w:themeTint="A6"/>
        </w:rPr>
        <w:t xml:space="preserve">Does your organization currently have the financial and administrative capacity to manage the proposed grant, including </w:t>
      </w:r>
      <w:proofErr w:type="spellStart"/>
      <w:r w:rsidRPr="003F09E4">
        <w:rPr>
          <w:i/>
          <w:color w:val="595959" w:themeColor="text1" w:themeTint="A6"/>
        </w:rPr>
        <w:t>subgranting</w:t>
      </w:r>
      <w:proofErr w:type="spellEnd"/>
      <w:r w:rsidRPr="003F09E4">
        <w:rPr>
          <w:i/>
          <w:color w:val="595959" w:themeColor="text1" w:themeTint="A6"/>
        </w:rPr>
        <w:t xml:space="preserve"> to partners. Briefly explain why yes or, if no, what capacities will be added. Please also explain what measures will be put in place to ensure grant funds will be used solely for the approved activities and in accordance with grant agreement and applicable donor requirements.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6B4820" w:rsidRPr="003F09E4" w14:paraId="59095860" w14:textId="77777777" w:rsidTr="004B04C5">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26B7B878" w14:textId="77777777" w:rsidR="006B4820" w:rsidRPr="003F09E4" w:rsidRDefault="006B4820" w:rsidP="004B04C5">
            <w:r w:rsidRPr="003F09E4">
              <w:rPr>
                <w:i/>
                <w:iCs/>
                <w:color w:val="999999"/>
              </w:rPr>
              <w:t>Click or tap here to enter text.</w:t>
            </w:r>
          </w:p>
          <w:p w14:paraId="712CA6D6" w14:textId="77777777" w:rsidR="006B4820" w:rsidRPr="003F09E4" w:rsidRDefault="006B4820" w:rsidP="004B04C5"/>
        </w:tc>
      </w:tr>
    </w:tbl>
    <w:p w14:paraId="7B162694" w14:textId="77777777" w:rsidR="0002145A" w:rsidRPr="003F09E4" w:rsidRDefault="0002145A">
      <w:pPr>
        <w:spacing w:before="200" w:after="60"/>
        <w:rPr>
          <w:b/>
          <w:bCs/>
          <w:color w:val="000000"/>
        </w:rPr>
      </w:pPr>
    </w:p>
    <w:p w14:paraId="73414886" w14:textId="19198698" w:rsidR="0017069B" w:rsidRPr="003F09E4" w:rsidRDefault="00BE4F10">
      <w:pPr>
        <w:spacing w:before="200" w:after="60"/>
      </w:pPr>
      <w:r w:rsidRPr="003F09E4">
        <w:rPr>
          <w:b/>
          <w:bCs/>
          <w:color w:val="000000"/>
        </w:rPr>
        <w:t>Organizational overviews</w:t>
      </w:r>
      <w:r w:rsidRPr="003F09E4">
        <w:rPr>
          <w:i/>
          <w:iCs/>
          <w:color w:val="595959"/>
        </w:rPr>
        <w:t xml:space="preserve">  (max. 250 words)</w:t>
      </w:r>
    </w:p>
    <w:p w14:paraId="2A8833BE" w14:textId="77777777" w:rsidR="0017069B" w:rsidRPr="003F09E4" w:rsidRDefault="00BE4F10">
      <w:pPr>
        <w:spacing w:after="60"/>
      </w:pPr>
      <w:r w:rsidRPr="003F09E4">
        <w:rPr>
          <w:i/>
          <w:iCs/>
          <w:color w:val="595959"/>
        </w:rPr>
        <w:t>For each LCYO partnership member, please provide an overview of the organization's mandate, vision, mission, and target beneficiaries.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3A83417B"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4635CBA0" w14:textId="77777777" w:rsidR="0017069B" w:rsidRPr="003F09E4" w:rsidRDefault="00BE4F10">
            <w:r w:rsidRPr="003F09E4">
              <w:rPr>
                <w:i/>
                <w:iCs/>
                <w:color w:val="999999"/>
              </w:rPr>
              <w:t>Click or tap here to enter text.</w:t>
            </w:r>
          </w:p>
          <w:p w14:paraId="18D19D88" w14:textId="77777777" w:rsidR="0017069B" w:rsidRPr="003F09E4" w:rsidRDefault="0017069B"/>
          <w:p w14:paraId="3C952D2B" w14:textId="77777777" w:rsidR="0017069B" w:rsidRPr="003F09E4" w:rsidRDefault="0017069B"/>
          <w:p w14:paraId="41F29E64" w14:textId="77777777" w:rsidR="0017069B" w:rsidRPr="003F09E4" w:rsidRDefault="0017069B"/>
          <w:p w14:paraId="13B33F04" w14:textId="77777777" w:rsidR="0017069B" w:rsidRPr="003F09E4" w:rsidRDefault="0017069B"/>
          <w:p w14:paraId="5E854A61" w14:textId="77777777" w:rsidR="0017069B" w:rsidRPr="003F09E4" w:rsidRDefault="0017069B"/>
        </w:tc>
      </w:tr>
    </w:tbl>
    <w:p w14:paraId="5873E825" w14:textId="77777777" w:rsidR="0017069B" w:rsidRPr="003F09E4" w:rsidRDefault="00BE4F10">
      <w:pPr>
        <w:spacing w:before="200" w:after="60"/>
      </w:pPr>
      <w:r w:rsidRPr="003F09E4">
        <w:rPr>
          <w:b/>
          <w:bCs/>
          <w:color w:val="000000"/>
        </w:rPr>
        <w:lastRenderedPageBreak/>
        <w:t>Organizational structure</w:t>
      </w:r>
    </w:p>
    <w:p w14:paraId="719DB2D3" w14:textId="77777777" w:rsidR="0017069B" w:rsidRPr="003F09E4" w:rsidRDefault="00BE4F10">
      <w:pPr>
        <w:spacing w:after="60"/>
      </w:pPr>
      <w:r w:rsidRPr="003F09E4">
        <w:rPr>
          <w:i/>
          <w:iCs/>
          <w:color w:val="595959"/>
        </w:rPr>
        <w:t>For each LCYO partnership member, provide a summary of the organizational structure. Attach organigram, if available.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5B6AFFB5"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49E22B42" w14:textId="77777777" w:rsidR="0017069B" w:rsidRPr="003F09E4" w:rsidRDefault="00BE4F10">
            <w:r w:rsidRPr="003F09E4">
              <w:rPr>
                <w:i/>
                <w:iCs/>
                <w:color w:val="999999"/>
              </w:rPr>
              <w:t>Click or tap here to enter text.</w:t>
            </w:r>
          </w:p>
          <w:p w14:paraId="04A25E51" w14:textId="77777777" w:rsidR="0017069B" w:rsidRPr="003F09E4" w:rsidRDefault="0017069B"/>
          <w:p w14:paraId="64090D02" w14:textId="77777777" w:rsidR="0017069B" w:rsidRPr="003F09E4" w:rsidRDefault="0017069B"/>
          <w:p w14:paraId="4A44FFC9" w14:textId="77777777" w:rsidR="0017069B" w:rsidRPr="003F09E4" w:rsidRDefault="0017069B"/>
          <w:p w14:paraId="541597BD" w14:textId="77777777" w:rsidR="0017069B" w:rsidRPr="003F09E4" w:rsidRDefault="0017069B"/>
        </w:tc>
      </w:tr>
    </w:tbl>
    <w:p w14:paraId="32E0989F" w14:textId="77777777" w:rsidR="0017069B" w:rsidRPr="003F09E4" w:rsidRDefault="00BE4F10">
      <w:pPr>
        <w:spacing w:before="200" w:after="60"/>
      </w:pPr>
      <w:r w:rsidRPr="003F09E4">
        <w:rPr>
          <w:b/>
          <w:bCs/>
          <w:color w:val="000000"/>
        </w:rPr>
        <w:t>Current related projects</w:t>
      </w:r>
      <w:r w:rsidRPr="003F09E4">
        <w:rPr>
          <w:i/>
          <w:iCs/>
          <w:color w:val="595959"/>
        </w:rPr>
        <w:t xml:space="preserve">  (max. 600 words)</w:t>
      </w:r>
    </w:p>
    <w:p w14:paraId="6D4BEBBE" w14:textId="77777777" w:rsidR="0017069B" w:rsidRPr="003F09E4" w:rsidRDefault="00BE4F10">
      <w:pPr>
        <w:spacing w:after="60"/>
      </w:pPr>
      <w:r w:rsidRPr="003F09E4">
        <w:rPr>
          <w:i/>
          <w:iCs/>
          <w:color w:val="595959"/>
        </w:rPr>
        <w:t>List relevant current projects each of the partnership organizations are implementing. Include which partner is involved, project scope, funder, lifespan, and total budget for any current projects similar in scope or focus area to this CFP.</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1024FB70"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149FCC04" w14:textId="77777777" w:rsidR="0017069B" w:rsidRPr="003F09E4" w:rsidRDefault="00BE4F10">
            <w:r w:rsidRPr="003F09E4">
              <w:rPr>
                <w:i/>
                <w:iCs/>
                <w:color w:val="999999"/>
              </w:rPr>
              <w:t>Click or tap here to enter text.</w:t>
            </w:r>
          </w:p>
          <w:p w14:paraId="51626FD2" w14:textId="77777777" w:rsidR="0017069B" w:rsidRPr="003F09E4" w:rsidRDefault="0017069B"/>
          <w:p w14:paraId="4868B83C" w14:textId="77777777" w:rsidR="0017069B" w:rsidRPr="003F09E4" w:rsidRDefault="0017069B"/>
          <w:p w14:paraId="7470B3AE" w14:textId="77777777" w:rsidR="0017069B" w:rsidRPr="003F09E4" w:rsidRDefault="0017069B"/>
          <w:p w14:paraId="22AA0AE8" w14:textId="77777777" w:rsidR="0017069B" w:rsidRPr="003F09E4" w:rsidRDefault="0017069B"/>
          <w:p w14:paraId="707120F3" w14:textId="77777777" w:rsidR="0017069B" w:rsidRPr="003F09E4" w:rsidRDefault="0017069B"/>
          <w:p w14:paraId="3F09ECBC" w14:textId="77777777" w:rsidR="0017069B" w:rsidRPr="003F09E4" w:rsidRDefault="0017069B"/>
          <w:p w14:paraId="7ACBB5D8" w14:textId="77777777" w:rsidR="0017069B" w:rsidRPr="003F09E4" w:rsidRDefault="0017069B"/>
          <w:p w14:paraId="740C1F98" w14:textId="77777777" w:rsidR="0017069B" w:rsidRPr="003F09E4" w:rsidRDefault="0017069B"/>
        </w:tc>
      </w:tr>
    </w:tbl>
    <w:p w14:paraId="75CEBCD8" w14:textId="77777777" w:rsidR="0017069B" w:rsidRPr="003F09E4" w:rsidRDefault="00BE4F10">
      <w:pPr>
        <w:spacing w:before="200" w:after="60"/>
      </w:pPr>
      <w:r w:rsidRPr="003F09E4">
        <w:rPr>
          <w:b/>
          <w:bCs/>
          <w:color w:val="000000"/>
        </w:rPr>
        <w:t>Role and contribution of each LCYO partner</w:t>
      </w:r>
      <w:r w:rsidRPr="003F09E4">
        <w:rPr>
          <w:i/>
          <w:iCs/>
          <w:color w:val="595959"/>
        </w:rPr>
        <w:t xml:space="preserve">  (max. 300 words)</w:t>
      </w:r>
    </w:p>
    <w:p w14:paraId="172F9D69" w14:textId="77777777" w:rsidR="0017069B" w:rsidRPr="003F09E4" w:rsidRDefault="00BE4F10">
      <w:pPr>
        <w:spacing w:after="60"/>
      </w:pPr>
      <w:r w:rsidRPr="003F09E4">
        <w:rPr>
          <w:i/>
          <w:iCs/>
          <w:color w:val="595959"/>
        </w:rPr>
        <w:t>E.g., technical lead, youth engagement lead, etc.</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68DA124E"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18B69133" w14:textId="77777777" w:rsidR="0017069B" w:rsidRPr="003F09E4" w:rsidRDefault="00BE4F10">
            <w:r w:rsidRPr="003F09E4">
              <w:rPr>
                <w:i/>
                <w:iCs/>
                <w:color w:val="999999"/>
              </w:rPr>
              <w:t>Click or tap here to enter text.</w:t>
            </w:r>
          </w:p>
          <w:p w14:paraId="2EED1304" w14:textId="77777777" w:rsidR="0017069B" w:rsidRPr="003F09E4" w:rsidRDefault="0017069B"/>
          <w:p w14:paraId="57FF50DA" w14:textId="77777777" w:rsidR="0017069B" w:rsidRPr="003F09E4" w:rsidRDefault="0017069B"/>
          <w:p w14:paraId="78CD9136" w14:textId="77777777" w:rsidR="0017069B" w:rsidRPr="003F09E4" w:rsidRDefault="0017069B"/>
          <w:p w14:paraId="0148B28B" w14:textId="77777777" w:rsidR="0017069B" w:rsidRPr="003F09E4" w:rsidRDefault="0017069B"/>
          <w:p w14:paraId="5CF61D97" w14:textId="77777777" w:rsidR="0017069B" w:rsidRPr="003F09E4" w:rsidRDefault="0017069B"/>
        </w:tc>
      </w:tr>
    </w:tbl>
    <w:p w14:paraId="10FD2796" w14:textId="77777777" w:rsidR="0017069B" w:rsidRPr="003F09E4" w:rsidRDefault="00BE4F10">
      <w:pPr>
        <w:spacing w:before="200" w:after="60"/>
      </w:pPr>
      <w:r w:rsidRPr="003F09E4">
        <w:rPr>
          <w:b/>
          <w:bCs/>
          <w:color w:val="000000"/>
        </w:rPr>
        <w:t>Prior collaboration between partners</w:t>
      </w:r>
      <w:r w:rsidRPr="003F09E4">
        <w:rPr>
          <w:i/>
          <w:iCs/>
          <w:color w:val="595959"/>
        </w:rPr>
        <w:t xml:space="preserve">  (max. 100 words)</w:t>
      </w:r>
    </w:p>
    <w:p w14:paraId="5AE45286" w14:textId="77777777" w:rsidR="0017069B" w:rsidRPr="003F09E4" w:rsidRDefault="00BE4F10">
      <w:pPr>
        <w:spacing w:after="60"/>
      </w:pPr>
      <w:r w:rsidRPr="003F09E4">
        <w:rPr>
          <w:i/>
          <w:iCs/>
          <w:color w:val="595959"/>
        </w:rPr>
        <w:t>Please indicate if the organizations worked together before and on which project(s).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55845F95"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043EBEE4" w14:textId="77777777" w:rsidR="0017069B" w:rsidRPr="003F09E4" w:rsidRDefault="00BE4F10">
            <w:r w:rsidRPr="003F09E4">
              <w:rPr>
                <w:i/>
                <w:iCs/>
                <w:color w:val="999999"/>
              </w:rPr>
              <w:t>Click or tap here to enter text.</w:t>
            </w:r>
          </w:p>
          <w:p w14:paraId="762DECFE" w14:textId="77777777" w:rsidR="0017069B" w:rsidRPr="003F09E4" w:rsidRDefault="0017069B"/>
          <w:p w14:paraId="5AE9C701" w14:textId="77777777" w:rsidR="0017069B" w:rsidRPr="003F09E4" w:rsidRDefault="0017069B"/>
        </w:tc>
      </w:tr>
    </w:tbl>
    <w:p w14:paraId="5253B863" w14:textId="77777777" w:rsidR="0017069B" w:rsidRPr="003F09E4" w:rsidRDefault="00BE4F10">
      <w:pPr>
        <w:spacing w:before="200" w:after="80"/>
      </w:pPr>
      <w:r w:rsidRPr="003F09E4">
        <w:rPr>
          <w:b/>
          <w:bCs/>
          <w:color w:val="000000"/>
        </w:rPr>
        <w:t>Are any of your organizations registered and active members of an RMNCAH+N coalition, network, or technical working group in your country?</w:t>
      </w:r>
    </w:p>
    <w:p w14:paraId="70D57EF6" w14:textId="77777777" w:rsidR="0017069B" w:rsidRPr="003F09E4" w:rsidRDefault="00515DE4">
      <w:pPr>
        <w:spacing w:after="160"/>
      </w:pPr>
      <w:sdt>
        <w:sdtPr>
          <w:id w:val="1146322678"/>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Yes      </w:t>
      </w:r>
      <w:sdt>
        <w:sdtPr>
          <w:id w:val="-145822608"/>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No</w:t>
      </w:r>
    </w:p>
    <w:p w14:paraId="49748AC5" w14:textId="77777777" w:rsidR="0017069B" w:rsidRPr="003F09E4" w:rsidRDefault="00BE4F10">
      <w:pPr>
        <w:spacing w:before="200" w:after="60"/>
      </w:pPr>
      <w:r w:rsidRPr="003F09E4">
        <w:rPr>
          <w:b/>
          <w:bCs/>
          <w:color w:val="000000"/>
        </w:rPr>
        <w:t>If yes, provide name of coalition/network/TWG: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4AE8CA56"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16FC7485" w14:textId="77777777" w:rsidR="0017069B" w:rsidRPr="003F09E4" w:rsidRDefault="00BE4F10">
            <w:r w:rsidRPr="003F09E4">
              <w:rPr>
                <w:i/>
                <w:iCs/>
                <w:color w:val="999999"/>
              </w:rPr>
              <w:t>Click or tap here to enter text.</w:t>
            </w:r>
          </w:p>
          <w:p w14:paraId="6E0EDAB2" w14:textId="77777777" w:rsidR="0017069B" w:rsidRPr="003F09E4" w:rsidRDefault="0017069B"/>
        </w:tc>
      </w:tr>
    </w:tbl>
    <w:p w14:paraId="5FA71FD4" w14:textId="787AC844" w:rsidR="0017069B" w:rsidRPr="003F09E4" w:rsidRDefault="00F52F9E">
      <w:pPr>
        <w:pStyle w:val="Heading1"/>
        <w:shd w:val="clear" w:color="auto" w:fill="E7E7E7"/>
      </w:pPr>
      <w:r w:rsidRPr="003F09E4">
        <w:t xml:space="preserve">Section 2. </w:t>
      </w:r>
      <w:r w:rsidR="00BE4F10" w:rsidRPr="003F09E4">
        <w:t>Experience</w:t>
      </w:r>
    </w:p>
    <w:p w14:paraId="297CF902" w14:textId="77777777" w:rsidR="0017069B" w:rsidRPr="003F09E4" w:rsidRDefault="00BE4F10">
      <w:pPr>
        <w:spacing w:before="200" w:after="60"/>
      </w:pPr>
      <w:r w:rsidRPr="003F09E4">
        <w:rPr>
          <w:b/>
          <w:bCs/>
          <w:color w:val="000000"/>
        </w:rPr>
        <w:t>Lead organization's experience in domestic resource mobilization</w:t>
      </w:r>
      <w:r w:rsidRPr="003F09E4">
        <w:rPr>
          <w:i/>
          <w:iCs/>
          <w:color w:val="595959"/>
        </w:rPr>
        <w:t xml:space="preserve">  (max. 400 words)</w:t>
      </w:r>
    </w:p>
    <w:p w14:paraId="3A699845" w14:textId="77777777" w:rsidR="0017069B" w:rsidRPr="003F09E4" w:rsidRDefault="00BE4F10">
      <w:pPr>
        <w:spacing w:after="60"/>
      </w:pPr>
      <w:r w:rsidRPr="003F09E4">
        <w:rPr>
          <w:i/>
          <w:iCs/>
          <w:color w:val="595959"/>
        </w:rPr>
        <w:lastRenderedPageBreak/>
        <w:t>Please describe the lead organization's experience (at least 5 years) in supporting coordination and engagement of CSOs and YLOs in domestic resource mobilization for RMNCAH+N in your country. Please provide website links if available.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382BE55C"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0003610B" w14:textId="77777777" w:rsidR="0017069B" w:rsidRPr="003F09E4" w:rsidRDefault="00BE4F10">
            <w:r w:rsidRPr="003F09E4">
              <w:rPr>
                <w:i/>
                <w:iCs/>
                <w:color w:val="999999"/>
              </w:rPr>
              <w:t>Click or tap here to enter text.</w:t>
            </w:r>
          </w:p>
          <w:p w14:paraId="1CAE8B89" w14:textId="77777777" w:rsidR="0017069B" w:rsidRPr="003F09E4" w:rsidRDefault="0017069B"/>
          <w:p w14:paraId="6F2BC482" w14:textId="77777777" w:rsidR="0017069B" w:rsidRPr="003F09E4" w:rsidRDefault="0017069B"/>
          <w:p w14:paraId="7D1EB0A9" w14:textId="77777777" w:rsidR="0017069B" w:rsidRPr="003F09E4" w:rsidRDefault="0017069B"/>
          <w:p w14:paraId="1D6C4E8A" w14:textId="77777777" w:rsidR="0017069B" w:rsidRPr="003F09E4" w:rsidRDefault="0017069B"/>
          <w:p w14:paraId="5F0DC372" w14:textId="77777777" w:rsidR="0017069B" w:rsidRPr="003F09E4" w:rsidRDefault="0017069B"/>
          <w:p w14:paraId="2E0FD8E9" w14:textId="77777777" w:rsidR="0017069B" w:rsidRPr="003F09E4" w:rsidRDefault="0017069B"/>
          <w:p w14:paraId="31013D16" w14:textId="77777777" w:rsidR="0017069B" w:rsidRPr="003F09E4" w:rsidRDefault="0017069B"/>
          <w:p w14:paraId="179131B0" w14:textId="77777777" w:rsidR="0017069B" w:rsidRPr="003F09E4" w:rsidRDefault="0017069B"/>
        </w:tc>
      </w:tr>
    </w:tbl>
    <w:p w14:paraId="070ACBA6" w14:textId="77777777" w:rsidR="0017069B" w:rsidRPr="003F09E4" w:rsidRDefault="00BE4F10">
      <w:pPr>
        <w:spacing w:before="200" w:after="60"/>
      </w:pPr>
      <w:r w:rsidRPr="003F09E4">
        <w:rPr>
          <w:b/>
          <w:bCs/>
          <w:color w:val="000000"/>
        </w:rPr>
        <w:t>Partnership's collective advocacy experience</w:t>
      </w:r>
      <w:r w:rsidRPr="003F09E4">
        <w:rPr>
          <w:i/>
          <w:iCs/>
          <w:color w:val="595959"/>
        </w:rPr>
        <w:t xml:space="preserve">  (max. 400 words)</w:t>
      </w:r>
    </w:p>
    <w:p w14:paraId="44334EE2" w14:textId="77777777" w:rsidR="0017069B" w:rsidRPr="003F09E4" w:rsidRDefault="00BE4F10">
      <w:pPr>
        <w:spacing w:after="60"/>
      </w:pPr>
      <w:r w:rsidRPr="003F09E4">
        <w:rPr>
          <w:i/>
          <w:iCs/>
          <w:color w:val="595959"/>
        </w:rPr>
        <w:t>Describe your partnership's collective experience implementing advocacy projects related to health financing, social accountability, budget tracking, and domestic resource mobilization in your country.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758799B6"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7F661B0D" w14:textId="77777777" w:rsidR="0017069B" w:rsidRPr="003F09E4" w:rsidRDefault="00BE4F10">
            <w:r w:rsidRPr="003F09E4">
              <w:rPr>
                <w:i/>
                <w:iCs/>
                <w:color w:val="999999"/>
              </w:rPr>
              <w:t>Click or tap here to enter text.</w:t>
            </w:r>
          </w:p>
          <w:p w14:paraId="0B28B198" w14:textId="77777777" w:rsidR="0017069B" w:rsidRPr="003F09E4" w:rsidRDefault="0017069B"/>
          <w:p w14:paraId="3331CF0A" w14:textId="77777777" w:rsidR="0017069B" w:rsidRPr="003F09E4" w:rsidRDefault="0017069B"/>
          <w:p w14:paraId="18E07CAA" w14:textId="77777777" w:rsidR="0017069B" w:rsidRPr="003F09E4" w:rsidRDefault="0017069B"/>
          <w:p w14:paraId="771B4AEA" w14:textId="77777777" w:rsidR="0017069B" w:rsidRPr="003F09E4" w:rsidRDefault="0017069B"/>
          <w:p w14:paraId="6D15E5F2" w14:textId="77777777" w:rsidR="0017069B" w:rsidRPr="003F09E4" w:rsidRDefault="0017069B"/>
          <w:p w14:paraId="7C236754" w14:textId="77777777" w:rsidR="0017069B" w:rsidRPr="003F09E4" w:rsidRDefault="0017069B"/>
          <w:p w14:paraId="753FE970" w14:textId="77777777" w:rsidR="0017069B" w:rsidRPr="003F09E4" w:rsidRDefault="0017069B"/>
          <w:p w14:paraId="2FEB6B7E" w14:textId="77777777" w:rsidR="0017069B" w:rsidRPr="003F09E4" w:rsidRDefault="0017069B"/>
        </w:tc>
      </w:tr>
    </w:tbl>
    <w:p w14:paraId="6E20CC42" w14:textId="77777777" w:rsidR="0017069B" w:rsidRPr="003F09E4" w:rsidRDefault="00BE4F10">
      <w:pPr>
        <w:spacing w:before="200" w:after="60"/>
      </w:pPr>
      <w:r w:rsidRPr="003F09E4">
        <w:rPr>
          <w:b/>
          <w:bCs/>
          <w:color w:val="000000"/>
        </w:rPr>
        <w:t>Partnership's experience supporting youth engagement</w:t>
      </w:r>
      <w:r w:rsidRPr="003F09E4">
        <w:rPr>
          <w:i/>
          <w:iCs/>
          <w:color w:val="595959"/>
        </w:rPr>
        <w:t xml:space="preserve">  (max. 300 words)</w:t>
      </w:r>
    </w:p>
    <w:p w14:paraId="7B48E49A" w14:textId="77777777" w:rsidR="0017069B" w:rsidRPr="003F09E4" w:rsidRDefault="00BE4F10">
      <w:pPr>
        <w:spacing w:after="60"/>
      </w:pPr>
      <w:r w:rsidRPr="003F09E4">
        <w:rPr>
          <w:i/>
          <w:iCs/>
          <w:color w:val="595959"/>
        </w:rPr>
        <w:t>Describe your partnership's collective experience supporting youth engagement in RMNCAH+N advocacy and domestic resource mobilization in your country.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71B2C8D4"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3676E60D" w14:textId="77777777" w:rsidR="0017069B" w:rsidRPr="003F09E4" w:rsidRDefault="00BE4F10">
            <w:r w:rsidRPr="003F09E4">
              <w:rPr>
                <w:i/>
                <w:iCs/>
                <w:color w:val="999999"/>
              </w:rPr>
              <w:t>Click or tap here to enter text.</w:t>
            </w:r>
          </w:p>
          <w:p w14:paraId="0A644F2D" w14:textId="77777777" w:rsidR="0017069B" w:rsidRPr="003F09E4" w:rsidRDefault="0017069B"/>
          <w:p w14:paraId="453E2BA4" w14:textId="77777777" w:rsidR="0017069B" w:rsidRPr="003F09E4" w:rsidRDefault="0017069B"/>
          <w:p w14:paraId="7D1D188D" w14:textId="77777777" w:rsidR="0017069B" w:rsidRPr="003F09E4" w:rsidRDefault="0017069B"/>
          <w:p w14:paraId="6043E197" w14:textId="77777777" w:rsidR="0017069B" w:rsidRPr="003F09E4" w:rsidRDefault="0017069B"/>
          <w:p w14:paraId="27324E2D" w14:textId="77777777" w:rsidR="0017069B" w:rsidRPr="003F09E4" w:rsidRDefault="0017069B"/>
          <w:p w14:paraId="4FEDD28A" w14:textId="77777777" w:rsidR="0017069B" w:rsidRPr="003F09E4" w:rsidRDefault="0017069B"/>
        </w:tc>
      </w:tr>
    </w:tbl>
    <w:p w14:paraId="72CF5EE7" w14:textId="77777777" w:rsidR="0017069B" w:rsidRPr="003F09E4" w:rsidRDefault="00BE4F10">
      <w:pPr>
        <w:spacing w:before="200" w:after="60"/>
      </w:pPr>
      <w:r w:rsidRPr="003F09E4">
        <w:rPr>
          <w:b/>
          <w:bCs/>
          <w:color w:val="000000"/>
        </w:rPr>
        <w:t>Engagement with GFF and/or World Bank processes</w:t>
      </w:r>
      <w:r w:rsidRPr="003F09E4">
        <w:rPr>
          <w:i/>
          <w:iCs/>
          <w:color w:val="595959"/>
        </w:rPr>
        <w:t xml:space="preserve">  (max. 150 words)</w:t>
      </w:r>
    </w:p>
    <w:p w14:paraId="1878C7B8" w14:textId="77777777" w:rsidR="0017069B" w:rsidRPr="003F09E4" w:rsidRDefault="00BE4F10">
      <w:pPr>
        <w:spacing w:after="60"/>
      </w:pPr>
      <w:r w:rsidRPr="003F09E4">
        <w:rPr>
          <w:i/>
          <w:iCs/>
          <w:color w:val="595959"/>
        </w:rPr>
        <w:t>E.g., designing of RMNCAH+N investment cases, alignment with Country Partnership Frameworks, project collaboration, resources mapping, and expenditures tracking.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579C805D"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6C92A4CC" w14:textId="77777777" w:rsidR="0017069B" w:rsidRPr="003F09E4" w:rsidRDefault="00BE4F10">
            <w:r w:rsidRPr="003F09E4">
              <w:rPr>
                <w:i/>
                <w:iCs/>
                <w:color w:val="999999"/>
              </w:rPr>
              <w:t>Click or tap here to enter text.</w:t>
            </w:r>
          </w:p>
          <w:p w14:paraId="50C926D6" w14:textId="77777777" w:rsidR="0017069B" w:rsidRPr="003F09E4" w:rsidRDefault="0017069B"/>
          <w:p w14:paraId="4FE3BBFA" w14:textId="77777777" w:rsidR="0017069B" w:rsidRPr="003F09E4" w:rsidRDefault="0017069B"/>
          <w:p w14:paraId="6EAF56A9" w14:textId="77777777" w:rsidR="0017069B" w:rsidRPr="003F09E4" w:rsidRDefault="0017069B"/>
        </w:tc>
      </w:tr>
    </w:tbl>
    <w:p w14:paraId="29F54A13" w14:textId="5ADA7414" w:rsidR="0017069B" w:rsidRPr="003F09E4" w:rsidRDefault="00F52F9E">
      <w:pPr>
        <w:pStyle w:val="Heading1"/>
        <w:shd w:val="clear" w:color="auto" w:fill="E7E7E7"/>
      </w:pPr>
      <w:r w:rsidRPr="003F09E4">
        <w:t xml:space="preserve">Section 3. </w:t>
      </w:r>
      <w:r w:rsidR="00BE4F10" w:rsidRPr="003F09E4">
        <w:t>References</w:t>
      </w:r>
    </w:p>
    <w:p w14:paraId="42279005" w14:textId="77777777" w:rsidR="0017069B" w:rsidRPr="003F09E4" w:rsidRDefault="00BE4F10">
      <w:pPr>
        <w:spacing w:after="120"/>
      </w:pPr>
      <w:r w:rsidRPr="003F09E4">
        <w:t>Please provide three contacts who can provide references about your organization's experience — at least one per partner.</w:t>
      </w:r>
    </w:p>
    <w:p w14:paraId="02CCF6D9" w14:textId="77777777" w:rsidR="0017069B" w:rsidRPr="003F09E4" w:rsidRDefault="00BE4F10">
      <w:pPr>
        <w:spacing w:before="200" w:after="80"/>
      </w:pPr>
      <w:r w:rsidRPr="003F09E4">
        <w:rPr>
          <w:b/>
          <w:bCs/>
          <w:color w:val="000000"/>
        </w:rPr>
        <w:t>Reference 1</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17069B" w:rsidRPr="003F09E4" w14:paraId="34A84690" w14:textId="77777777">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0C268CF2" w14:textId="77777777" w:rsidR="0017069B" w:rsidRPr="003F09E4" w:rsidRDefault="00BE4F10">
            <w:r w:rsidRPr="003F09E4">
              <w:rPr>
                <w:b/>
                <w:bCs/>
                <w:color w:val="000000"/>
              </w:rPr>
              <w:t>Name</w:t>
            </w:r>
          </w:p>
        </w:tc>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3DF9D68A" w14:textId="77777777" w:rsidR="0017069B" w:rsidRPr="003F09E4" w:rsidRDefault="00BE4F10">
            <w:r w:rsidRPr="003F09E4">
              <w:rPr>
                <w:b/>
                <w:bCs/>
                <w:color w:val="000000"/>
              </w:rPr>
              <w:t>Position</w:t>
            </w:r>
          </w:p>
        </w:tc>
      </w:tr>
      <w:tr w:rsidR="0017069B" w:rsidRPr="003F09E4" w14:paraId="4CFAB15A" w14:textId="77777777">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36A7D615" w14:textId="77777777" w:rsidR="0017069B" w:rsidRPr="003F09E4" w:rsidRDefault="00BE4F10">
            <w:r w:rsidRPr="003F09E4">
              <w:rPr>
                <w:i/>
                <w:iCs/>
                <w:color w:val="999999"/>
                <w:sz w:val="18"/>
                <w:szCs w:val="18"/>
              </w:rPr>
              <w:t>Click or tap here to enter text.</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5FCCC050" w14:textId="77777777" w:rsidR="0017069B" w:rsidRPr="003F09E4" w:rsidRDefault="00BE4F10">
            <w:r w:rsidRPr="003F09E4">
              <w:rPr>
                <w:i/>
                <w:iCs/>
                <w:color w:val="999999"/>
                <w:sz w:val="18"/>
                <w:szCs w:val="18"/>
              </w:rPr>
              <w:t>Click or tap here to enter text.</w:t>
            </w:r>
          </w:p>
        </w:tc>
      </w:tr>
      <w:tr w:rsidR="0017069B" w:rsidRPr="003F09E4" w14:paraId="5D963DB0" w14:textId="77777777">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48729FF0" w14:textId="77777777" w:rsidR="0017069B" w:rsidRPr="003F09E4" w:rsidRDefault="00BE4F10">
            <w:r w:rsidRPr="003F09E4">
              <w:rPr>
                <w:b/>
                <w:bCs/>
                <w:color w:val="000000"/>
              </w:rPr>
              <w:t>Organization</w:t>
            </w:r>
          </w:p>
        </w:tc>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706E96A5" w14:textId="77777777" w:rsidR="0017069B" w:rsidRPr="003F09E4" w:rsidRDefault="00BE4F10">
            <w:r w:rsidRPr="003F09E4">
              <w:rPr>
                <w:b/>
                <w:bCs/>
                <w:color w:val="000000"/>
              </w:rPr>
              <w:t>Email</w:t>
            </w:r>
          </w:p>
        </w:tc>
      </w:tr>
      <w:tr w:rsidR="0017069B" w:rsidRPr="003F09E4" w14:paraId="6ACDD537" w14:textId="77777777">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67C96B9E" w14:textId="77777777" w:rsidR="0017069B" w:rsidRPr="003F09E4" w:rsidRDefault="00BE4F10">
            <w:r w:rsidRPr="003F09E4">
              <w:rPr>
                <w:i/>
                <w:iCs/>
                <w:color w:val="999999"/>
                <w:sz w:val="18"/>
                <w:szCs w:val="18"/>
              </w:rPr>
              <w:t>Click or tap here to enter text.</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35326EB5" w14:textId="77777777" w:rsidR="0017069B" w:rsidRPr="003F09E4" w:rsidRDefault="00BE4F10">
            <w:r w:rsidRPr="003F09E4">
              <w:rPr>
                <w:i/>
                <w:iCs/>
                <w:color w:val="999999"/>
                <w:sz w:val="18"/>
                <w:szCs w:val="18"/>
              </w:rPr>
              <w:t>Click or tap here to enter text.</w:t>
            </w:r>
          </w:p>
        </w:tc>
      </w:tr>
    </w:tbl>
    <w:p w14:paraId="75799969" w14:textId="77777777" w:rsidR="0017069B" w:rsidRPr="003F09E4" w:rsidRDefault="0017069B">
      <w:pPr>
        <w:spacing w:after="80"/>
      </w:pPr>
    </w:p>
    <w:p w14:paraId="54FF49DA" w14:textId="77777777" w:rsidR="0017069B" w:rsidRPr="003F09E4" w:rsidRDefault="00BE4F10">
      <w:pPr>
        <w:spacing w:before="200" w:after="80"/>
      </w:pPr>
      <w:r w:rsidRPr="003F09E4">
        <w:rPr>
          <w:b/>
          <w:bCs/>
          <w:color w:val="000000"/>
        </w:rPr>
        <w:t>Reference 2</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17069B" w:rsidRPr="003F09E4" w14:paraId="53896FF4" w14:textId="77777777">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60C12202" w14:textId="77777777" w:rsidR="0017069B" w:rsidRPr="003F09E4" w:rsidRDefault="00BE4F10">
            <w:r w:rsidRPr="003F09E4">
              <w:rPr>
                <w:b/>
                <w:bCs/>
                <w:color w:val="000000"/>
              </w:rPr>
              <w:t>Name</w:t>
            </w:r>
          </w:p>
        </w:tc>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6C42A38E" w14:textId="77777777" w:rsidR="0017069B" w:rsidRPr="003F09E4" w:rsidRDefault="00BE4F10">
            <w:r w:rsidRPr="003F09E4">
              <w:rPr>
                <w:b/>
                <w:bCs/>
                <w:color w:val="000000"/>
              </w:rPr>
              <w:t>Position</w:t>
            </w:r>
          </w:p>
        </w:tc>
      </w:tr>
      <w:tr w:rsidR="0017069B" w:rsidRPr="003F09E4" w14:paraId="3CA8E74A" w14:textId="77777777">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5A98B6BC" w14:textId="77777777" w:rsidR="0017069B" w:rsidRPr="003F09E4" w:rsidRDefault="00BE4F10">
            <w:r w:rsidRPr="003F09E4">
              <w:rPr>
                <w:i/>
                <w:iCs/>
                <w:color w:val="999999"/>
                <w:sz w:val="18"/>
                <w:szCs w:val="18"/>
              </w:rPr>
              <w:t>Click or tap here to enter text.</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2FA734FF" w14:textId="77777777" w:rsidR="0017069B" w:rsidRPr="003F09E4" w:rsidRDefault="00BE4F10">
            <w:r w:rsidRPr="003F09E4">
              <w:rPr>
                <w:i/>
                <w:iCs/>
                <w:color w:val="999999"/>
                <w:sz w:val="18"/>
                <w:szCs w:val="18"/>
              </w:rPr>
              <w:t>Click or tap here to enter text.</w:t>
            </w:r>
          </w:p>
        </w:tc>
      </w:tr>
      <w:tr w:rsidR="0017069B" w:rsidRPr="003F09E4" w14:paraId="78902E4B" w14:textId="77777777">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36BDD4C1" w14:textId="77777777" w:rsidR="0017069B" w:rsidRPr="003F09E4" w:rsidRDefault="00BE4F10">
            <w:r w:rsidRPr="003F09E4">
              <w:rPr>
                <w:b/>
                <w:bCs/>
                <w:color w:val="000000"/>
              </w:rPr>
              <w:t>Organization</w:t>
            </w:r>
          </w:p>
        </w:tc>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2B97C5E8" w14:textId="77777777" w:rsidR="0017069B" w:rsidRPr="003F09E4" w:rsidRDefault="00BE4F10">
            <w:r w:rsidRPr="003F09E4">
              <w:rPr>
                <w:b/>
                <w:bCs/>
                <w:color w:val="000000"/>
              </w:rPr>
              <w:t>Email</w:t>
            </w:r>
          </w:p>
        </w:tc>
      </w:tr>
      <w:tr w:rsidR="0017069B" w:rsidRPr="003F09E4" w14:paraId="7C16CCD8" w14:textId="77777777">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4E4CEB5B" w14:textId="77777777" w:rsidR="0017069B" w:rsidRPr="003F09E4" w:rsidRDefault="00BE4F10">
            <w:r w:rsidRPr="003F09E4">
              <w:rPr>
                <w:i/>
                <w:iCs/>
                <w:color w:val="999999"/>
                <w:sz w:val="18"/>
                <w:szCs w:val="18"/>
              </w:rPr>
              <w:t>Click or tap here to enter text.</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77EDE27D" w14:textId="77777777" w:rsidR="0017069B" w:rsidRPr="003F09E4" w:rsidRDefault="00BE4F10">
            <w:r w:rsidRPr="003F09E4">
              <w:rPr>
                <w:i/>
                <w:iCs/>
                <w:color w:val="999999"/>
                <w:sz w:val="18"/>
                <w:szCs w:val="18"/>
              </w:rPr>
              <w:t>Click or tap here to enter text.</w:t>
            </w:r>
          </w:p>
        </w:tc>
      </w:tr>
    </w:tbl>
    <w:p w14:paraId="11BD68FE" w14:textId="77777777" w:rsidR="0017069B" w:rsidRPr="003F09E4" w:rsidRDefault="0017069B">
      <w:pPr>
        <w:spacing w:after="80"/>
      </w:pPr>
    </w:p>
    <w:p w14:paraId="2A7188C1" w14:textId="77777777" w:rsidR="0017069B" w:rsidRPr="003F09E4" w:rsidRDefault="00BE4F10">
      <w:pPr>
        <w:spacing w:before="200" w:after="80"/>
      </w:pPr>
      <w:r w:rsidRPr="003F09E4">
        <w:rPr>
          <w:b/>
          <w:bCs/>
          <w:color w:val="000000"/>
        </w:rPr>
        <w:t>Reference 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17069B" w:rsidRPr="003F09E4" w14:paraId="0AE66E3E" w14:textId="77777777">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60981B98" w14:textId="77777777" w:rsidR="0017069B" w:rsidRPr="003F09E4" w:rsidRDefault="00BE4F10">
            <w:r w:rsidRPr="003F09E4">
              <w:rPr>
                <w:b/>
                <w:bCs/>
                <w:color w:val="000000"/>
              </w:rPr>
              <w:t>Name</w:t>
            </w:r>
          </w:p>
        </w:tc>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46677AFF" w14:textId="77777777" w:rsidR="0017069B" w:rsidRPr="003F09E4" w:rsidRDefault="00BE4F10">
            <w:r w:rsidRPr="003F09E4">
              <w:rPr>
                <w:b/>
                <w:bCs/>
                <w:color w:val="000000"/>
              </w:rPr>
              <w:t>Position</w:t>
            </w:r>
          </w:p>
        </w:tc>
      </w:tr>
      <w:tr w:rsidR="0017069B" w:rsidRPr="003F09E4" w14:paraId="71F7A7D1" w14:textId="77777777">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451FFFB0" w14:textId="77777777" w:rsidR="0017069B" w:rsidRPr="003F09E4" w:rsidRDefault="00BE4F10">
            <w:r w:rsidRPr="003F09E4">
              <w:rPr>
                <w:i/>
                <w:iCs/>
                <w:color w:val="999999"/>
                <w:sz w:val="18"/>
                <w:szCs w:val="18"/>
              </w:rPr>
              <w:t>Click or tap here to enter text.</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77A0E17E" w14:textId="77777777" w:rsidR="0017069B" w:rsidRPr="003F09E4" w:rsidRDefault="00BE4F10">
            <w:r w:rsidRPr="003F09E4">
              <w:rPr>
                <w:i/>
                <w:iCs/>
                <w:color w:val="999999"/>
                <w:sz w:val="18"/>
                <w:szCs w:val="18"/>
              </w:rPr>
              <w:t>Click or tap here to enter text.</w:t>
            </w:r>
          </w:p>
        </w:tc>
      </w:tr>
      <w:tr w:rsidR="0017069B" w:rsidRPr="003F09E4" w14:paraId="37BAE82C" w14:textId="77777777">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44EDDF4F" w14:textId="77777777" w:rsidR="0017069B" w:rsidRPr="003F09E4" w:rsidRDefault="00BE4F10">
            <w:r w:rsidRPr="003F09E4">
              <w:rPr>
                <w:b/>
                <w:bCs/>
                <w:color w:val="000000"/>
              </w:rPr>
              <w:t>Organization</w:t>
            </w:r>
          </w:p>
        </w:tc>
        <w:tc>
          <w:tcPr>
            <w:tcW w:w="0" w:type="auto"/>
            <w:tcBorders>
              <w:top w:val="single" w:sz="4" w:space="0" w:color="BFBFBF"/>
              <w:left w:val="single" w:sz="4" w:space="0" w:color="BFBFBF"/>
              <w:bottom w:val="single" w:sz="4" w:space="0" w:color="BFBFBF"/>
              <w:right w:val="single" w:sz="4" w:space="0" w:color="BFBFBF"/>
            </w:tcBorders>
            <w:tcMar>
              <w:top w:w="80" w:type="dxa"/>
              <w:left w:w="100" w:type="dxa"/>
              <w:bottom w:w="40" w:type="dxa"/>
              <w:right w:w="100" w:type="dxa"/>
            </w:tcMar>
          </w:tcPr>
          <w:p w14:paraId="749CA034" w14:textId="77777777" w:rsidR="0017069B" w:rsidRPr="003F09E4" w:rsidRDefault="00BE4F10">
            <w:r w:rsidRPr="003F09E4">
              <w:rPr>
                <w:b/>
                <w:bCs/>
                <w:color w:val="000000"/>
              </w:rPr>
              <w:t>Email</w:t>
            </w:r>
          </w:p>
        </w:tc>
      </w:tr>
      <w:tr w:rsidR="0017069B" w:rsidRPr="003F09E4" w14:paraId="58A65B29" w14:textId="77777777">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1869AE70" w14:textId="77777777" w:rsidR="0017069B" w:rsidRPr="003F09E4" w:rsidRDefault="00BE4F10">
            <w:r w:rsidRPr="003F09E4">
              <w:rPr>
                <w:i/>
                <w:iCs/>
                <w:color w:val="999999"/>
                <w:sz w:val="18"/>
                <w:szCs w:val="18"/>
              </w:rPr>
              <w:t>Click or tap here to enter text.</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60" w:type="dxa"/>
              <w:left w:w="100" w:type="dxa"/>
              <w:bottom w:w="80" w:type="dxa"/>
              <w:right w:w="100" w:type="dxa"/>
            </w:tcMar>
          </w:tcPr>
          <w:p w14:paraId="2955B8FC" w14:textId="77777777" w:rsidR="0017069B" w:rsidRPr="003F09E4" w:rsidRDefault="00BE4F10">
            <w:r w:rsidRPr="003F09E4">
              <w:rPr>
                <w:i/>
                <w:iCs/>
                <w:color w:val="999999"/>
                <w:sz w:val="18"/>
                <w:szCs w:val="18"/>
              </w:rPr>
              <w:t>Click or tap here to enter text.</w:t>
            </w:r>
          </w:p>
        </w:tc>
      </w:tr>
    </w:tbl>
    <w:p w14:paraId="010415E8" w14:textId="77777777" w:rsidR="0017069B" w:rsidRPr="003F09E4" w:rsidRDefault="0017069B">
      <w:pPr>
        <w:spacing w:after="80"/>
      </w:pPr>
    </w:p>
    <w:p w14:paraId="14C908E0" w14:textId="77777777" w:rsidR="0017069B" w:rsidRPr="003F09E4" w:rsidRDefault="00BE4F10">
      <w:pPr>
        <w:spacing w:before="200" w:after="80"/>
      </w:pPr>
      <w:r w:rsidRPr="003F09E4">
        <w:rPr>
          <w:b/>
          <w:bCs/>
          <w:color w:val="000000"/>
        </w:rPr>
        <w:t>Confirm that no partnership member has political affiliations that may compromise project implementation.</w:t>
      </w:r>
    </w:p>
    <w:p w14:paraId="7F663790" w14:textId="77777777" w:rsidR="0017069B" w:rsidRPr="003F09E4" w:rsidRDefault="00515DE4">
      <w:pPr>
        <w:spacing w:after="160"/>
      </w:pPr>
      <w:sdt>
        <w:sdtPr>
          <w:id w:val="-389497943"/>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Yes      </w:t>
      </w:r>
      <w:sdt>
        <w:sdtPr>
          <w:id w:val="-1464185688"/>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No</w:t>
      </w:r>
    </w:p>
    <w:p w14:paraId="0F6E91E1" w14:textId="77777777" w:rsidR="0017069B" w:rsidRPr="003F09E4" w:rsidRDefault="00BE4F10">
      <w:pPr>
        <w:spacing w:before="200" w:after="60"/>
      </w:pPr>
      <w:r w:rsidRPr="003F09E4">
        <w:rPr>
          <w:b/>
          <w:bCs/>
          <w:color w:val="000000"/>
        </w:rPr>
        <w:t>If yes, please explain: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5D928DE4"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1FDF18AA" w14:textId="77777777" w:rsidR="0017069B" w:rsidRPr="003F09E4" w:rsidRDefault="00BE4F10">
            <w:r w:rsidRPr="003F09E4">
              <w:rPr>
                <w:i/>
                <w:iCs/>
                <w:color w:val="999999"/>
              </w:rPr>
              <w:t>Click or tap here to enter text.</w:t>
            </w:r>
          </w:p>
          <w:p w14:paraId="4CC206E0" w14:textId="77777777" w:rsidR="0017069B" w:rsidRPr="003F09E4" w:rsidRDefault="0017069B"/>
          <w:p w14:paraId="4A8EA667" w14:textId="77777777" w:rsidR="0017069B" w:rsidRPr="003F09E4" w:rsidRDefault="0017069B"/>
        </w:tc>
      </w:tr>
    </w:tbl>
    <w:p w14:paraId="5A5A40D0" w14:textId="5D742F5F" w:rsidR="0017069B" w:rsidRPr="003F09E4" w:rsidRDefault="00BE4F10">
      <w:pPr>
        <w:pStyle w:val="Heading1"/>
        <w:shd w:val="clear" w:color="auto" w:fill="E7E7E7"/>
      </w:pPr>
      <w:r w:rsidRPr="003F09E4">
        <w:t xml:space="preserve">Section </w:t>
      </w:r>
      <w:r w:rsidR="00F52F9E" w:rsidRPr="003F09E4">
        <w:t>4</w:t>
      </w:r>
      <w:r w:rsidRPr="003F09E4">
        <w:t>. Safeguards, eligibility, and compliance</w:t>
      </w:r>
    </w:p>
    <w:p w14:paraId="5375555C" w14:textId="77777777" w:rsidR="0017069B" w:rsidRPr="003F09E4" w:rsidRDefault="00BE4F10">
      <w:pPr>
        <w:spacing w:before="200" w:after="80"/>
      </w:pPr>
      <w:r w:rsidRPr="003F09E4">
        <w:rPr>
          <w:b/>
          <w:bCs/>
          <w:color w:val="000000"/>
        </w:rPr>
        <w:t>Confirm that all partnership members are legally registered nonprofits eligible to receive foreign funding in their respective countries.</w:t>
      </w:r>
    </w:p>
    <w:p w14:paraId="5758968B" w14:textId="77777777" w:rsidR="0017069B" w:rsidRPr="003F09E4" w:rsidRDefault="00515DE4">
      <w:pPr>
        <w:spacing w:after="160"/>
      </w:pPr>
      <w:sdt>
        <w:sdtPr>
          <w:id w:val="788397650"/>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Yes      </w:t>
      </w:r>
      <w:sdt>
        <w:sdtPr>
          <w:id w:val="147174354"/>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No</w:t>
      </w:r>
    </w:p>
    <w:p w14:paraId="7C943074" w14:textId="77777777" w:rsidR="0017069B" w:rsidRPr="003F09E4" w:rsidRDefault="00BE4F10">
      <w:pPr>
        <w:spacing w:before="200" w:after="80"/>
      </w:pPr>
      <w:r w:rsidRPr="003F09E4">
        <w:rPr>
          <w:b/>
          <w:bCs/>
          <w:color w:val="000000"/>
        </w:rPr>
        <w:t>Has the lead organization ever been a subject of investigation by local authorities or funding agencies?</w:t>
      </w:r>
    </w:p>
    <w:p w14:paraId="5C13C9CD" w14:textId="77777777" w:rsidR="0017069B" w:rsidRPr="003F09E4" w:rsidRDefault="00515DE4">
      <w:pPr>
        <w:spacing w:after="160"/>
      </w:pPr>
      <w:sdt>
        <w:sdtPr>
          <w:id w:val="-779497464"/>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Yes      </w:t>
      </w:r>
      <w:sdt>
        <w:sdtPr>
          <w:id w:val="531152101"/>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No</w:t>
      </w:r>
    </w:p>
    <w:p w14:paraId="7E319A75" w14:textId="77777777" w:rsidR="0017069B" w:rsidRPr="003F09E4" w:rsidRDefault="00BE4F10">
      <w:pPr>
        <w:spacing w:before="200" w:after="60"/>
      </w:pPr>
      <w:r w:rsidRPr="003F09E4">
        <w:rPr>
          <w:b/>
          <w:bCs/>
          <w:color w:val="000000"/>
        </w:rPr>
        <w:t>If you responded "YES" above, please describe</w:t>
      </w:r>
      <w:r w:rsidRPr="003F09E4">
        <w:rPr>
          <w:i/>
          <w:iCs/>
          <w:color w:val="595959"/>
        </w:rPr>
        <w:t xml:space="preserve">  (max. 300 words)</w:t>
      </w:r>
    </w:p>
    <w:p w14:paraId="4FFF644D" w14:textId="77777777" w:rsidR="0017069B" w:rsidRPr="003F09E4" w:rsidRDefault="00BE4F10">
      <w:pPr>
        <w:spacing w:after="60"/>
      </w:pPr>
      <w:r w:rsidRPr="003F09E4">
        <w:rPr>
          <w:i/>
          <w:iCs/>
          <w:color w:val="595959"/>
        </w:rPr>
        <w:t>Briefly describe the reason for the investigation and the outcome. If you prefer not to disclose this information, please write: "I choose not to disclose."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6CF4213E"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13B7CA19" w14:textId="77777777" w:rsidR="0017069B" w:rsidRPr="003F09E4" w:rsidRDefault="00BE4F10">
            <w:r w:rsidRPr="003F09E4">
              <w:rPr>
                <w:i/>
                <w:iCs/>
                <w:color w:val="999999"/>
              </w:rPr>
              <w:t>Click or tap here to enter text.</w:t>
            </w:r>
          </w:p>
          <w:p w14:paraId="0CD0D8AF" w14:textId="77777777" w:rsidR="0017069B" w:rsidRPr="003F09E4" w:rsidRDefault="0017069B"/>
          <w:p w14:paraId="43155C82" w14:textId="77777777" w:rsidR="0017069B" w:rsidRPr="003F09E4" w:rsidRDefault="0017069B"/>
          <w:p w14:paraId="258AC424" w14:textId="77777777" w:rsidR="0017069B" w:rsidRPr="003F09E4" w:rsidRDefault="0017069B"/>
          <w:p w14:paraId="5793558B" w14:textId="77777777" w:rsidR="0017069B" w:rsidRPr="003F09E4" w:rsidRDefault="0017069B"/>
          <w:p w14:paraId="4A45A5BD" w14:textId="77777777" w:rsidR="0017069B" w:rsidRPr="003F09E4" w:rsidRDefault="0017069B"/>
        </w:tc>
      </w:tr>
    </w:tbl>
    <w:p w14:paraId="6CAC42B4" w14:textId="77777777" w:rsidR="0017069B" w:rsidRPr="003F09E4" w:rsidRDefault="00BE4F10">
      <w:pPr>
        <w:spacing w:before="200" w:after="80"/>
      </w:pPr>
      <w:r w:rsidRPr="003F09E4">
        <w:rPr>
          <w:b/>
          <w:bCs/>
          <w:color w:val="000000"/>
        </w:rPr>
        <w:t>Does the lead organization file appropriate returns to the revenue authority or relevant social security fund as stipulated by local laws?</w:t>
      </w:r>
    </w:p>
    <w:p w14:paraId="2787E4E9" w14:textId="77777777" w:rsidR="0017069B" w:rsidRPr="003F09E4" w:rsidRDefault="00515DE4">
      <w:pPr>
        <w:spacing w:after="160"/>
      </w:pPr>
      <w:sdt>
        <w:sdtPr>
          <w:id w:val="-136118934"/>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Yes      </w:t>
      </w:r>
      <w:sdt>
        <w:sdtPr>
          <w:id w:val="669605402"/>
          <w14:checkbox>
            <w14:checked w14:val="0"/>
            <w14:checkedState w14:val="2612" w14:font="MS Gothic"/>
            <w14:uncheckedState w14:val="2610" w14:font="MS Gothic"/>
          </w14:checkbox>
        </w:sdtPr>
        <w:sdtEndPr/>
        <w:sdtContent>
          <w:r w:rsidR="00BE4F10" w:rsidRPr="003F09E4">
            <w:rPr>
              <w:rFonts w:ascii="MS Gothic" w:eastAsia="MS Gothic" w:hAnsi="MS Gothic" w:cs="MS Gothic"/>
            </w:rPr>
            <w:t>☐</w:t>
          </w:r>
        </w:sdtContent>
      </w:sdt>
      <w:r w:rsidR="00BE4F10" w:rsidRPr="003F09E4">
        <w:t xml:space="preserve">  No</w:t>
      </w:r>
    </w:p>
    <w:p w14:paraId="7B2FA8FA" w14:textId="2C2B6CFC" w:rsidR="00377595" w:rsidRPr="003F09E4" w:rsidRDefault="0206D5C5" w:rsidP="00377595">
      <w:pPr>
        <w:spacing w:before="200" w:after="60"/>
        <w:rPr>
          <w:b/>
          <w:bCs/>
          <w:color w:val="000000"/>
        </w:rPr>
      </w:pPr>
      <w:r w:rsidRPr="003F09E4">
        <w:rPr>
          <w:b/>
          <w:bCs/>
          <w:color w:val="000000" w:themeColor="text1"/>
        </w:rPr>
        <w:t>Does your organization have documented policies/procedures covering the following areas?</w:t>
      </w:r>
    </w:p>
    <w:p w14:paraId="6E728B9C" w14:textId="77777777" w:rsidR="00377595" w:rsidRPr="003F09E4" w:rsidRDefault="00377595" w:rsidP="00377595">
      <w:pPr>
        <w:spacing w:after="60"/>
      </w:pPr>
      <w:r w:rsidRPr="003F09E4">
        <w:rPr>
          <w:i/>
          <w:iCs/>
          <w:color w:val="595959"/>
        </w:rPr>
        <w:t>This information will require validation if selected to move forward.</w:t>
      </w:r>
    </w:p>
    <w:tbl>
      <w:tblPr>
        <w:tblW w:w="7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37"/>
        <w:gridCol w:w="982"/>
        <w:gridCol w:w="875"/>
        <w:gridCol w:w="873"/>
        <w:gridCol w:w="1041"/>
        <w:gridCol w:w="1141"/>
        <w:gridCol w:w="1113"/>
      </w:tblGrid>
      <w:tr w:rsidR="00377595" w:rsidRPr="003F09E4" w14:paraId="256AF250" w14:textId="77777777" w:rsidTr="004B04C5">
        <w:trPr>
          <w:tblHeader/>
        </w:trPr>
        <w:tc>
          <w:tcPr>
            <w:tcW w:w="1237"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3B62C533" w14:textId="77777777" w:rsidR="00377595" w:rsidRPr="003F09E4" w:rsidRDefault="00377595" w:rsidP="004B04C5">
            <w:r w:rsidRPr="003F09E4">
              <w:rPr>
                <w:b/>
                <w:bCs/>
                <w:sz w:val="15"/>
                <w:szCs w:val="15"/>
              </w:rPr>
              <w:lastRenderedPageBreak/>
              <w:t>Financial management and accounting</w:t>
            </w:r>
          </w:p>
        </w:tc>
        <w:tc>
          <w:tcPr>
            <w:tcW w:w="982"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57341429" w14:textId="77777777" w:rsidR="00377595" w:rsidRPr="003F09E4" w:rsidRDefault="00377595" w:rsidP="004B04C5">
            <w:r w:rsidRPr="003F09E4">
              <w:rPr>
                <w:b/>
                <w:bCs/>
                <w:sz w:val="15"/>
                <w:szCs w:val="15"/>
              </w:rPr>
              <w:t>Procurement</w:t>
            </w:r>
          </w:p>
        </w:tc>
        <w:tc>
          <w:tcPr>
            <w:tcW w:w="875"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03F6528C" w14:textId="77777777" w:rsidR="00377595" w:rsidRPr="003F09E4" w:rsidRDefault="00377595" w:rsidP="004B04C5">
            <w:r w:rsidRPr="003F09E4">
              <w:rPr>
                <w:b/>
                <w:bCs/>
                <w:sz w:val="15"/>
                <w:szCs w:val="15"/>
              </w:rPr>
              <w:t>Fraud and corruption prevention</w:t>
            </w:r>
          </w:p>
        </w:tc>
        <w:tc>
          <w:tcPr>
            <w:tcW w:w="873"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1BC97CAF" w14:textId="77777777" w:rsidR="00377595" w:rsidRPr="003F09E4" w:rsidRDefault="00377595" w:rsidP="004B04C5">
            <w:r w:rsidRPr="003F09E4">
              <w:rPr>
                <w:b/>
                <w:bCs/>
                <w:sz w:val="15"/>
                <w:szCs w:val="15"/>
              </w:rPr>
              <w:t>Conflict of interest</w:t>
            </w:r>
          </w:p>
        </w:tc>
        <w:tc>
          <w:tcPr>
            <w:tcW w:w="1041"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1BC1056A" w14:textId="77777777" w:rsidR="00377595" w:rsidRPr="003F09E4" w:rsidRDefault="00377595" w:rsidP="004B04C5">
            <w:r w:rsidRPr="003F09E4">
              <w:rPr>
                <w:b/>
                <w:bCs/>
                <w:sz w:val="15"/>
                <w:szCs w:val="15"/>
              </w:rPr>
              <w:t>Safeguarding/ protection from sexual exploitation and abuse and/or child abuse</w:t>
            </w:r>
          </w:p>
        </w:tc>
        <w:tc>
          <w:tcPr>
            <w:tcW w:w="1141"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56F9840E" w14:textId="77777777" w:rsidR="00377595" w:rsidRPr="003F09E4" w:rsidRDefault="00377595" w:rsidP="004B04C5">
            <w:r w:rsidRPr="003F09E4">
              <w:rPr>
                <w:b/>
                <w:bCs/>
                <w:sz w:val="15"/>
                <w:szCs w:val="15"/>
              </w:rPr>
              <w:t>Whistleblowing</w:t>
            </w:r>
          </w:p>
        </w:tc>
        <w:tc>
          <w:tcPr>
            <w:tcW w:w="1113" w:type="dxa"/>
            <w:tcBorders>
              <w:top w:val="single" w:sz="4" w:space="0" w:color="BFBFBF"/>
              <w:left w:val="single" w:sz="4" w:space="0" w:color="BFBFBF"/>
              <w:bottom w:val="single" w:sz="4" w:space="0" w:color="BFBFBF"/>
              <w:right w:val="single" w:sz="4" w:space="0" w:color="BFBFBF"/>
            </w:tcBorders>
            <w:shd w:val="clear" w:color="auto" w:fill="D9D9D9"/>
            <w:tcMar>
              <w:top w:w="80" w:type="dxa"/>
              <w:left w:w="70" w:type="dxa"/>
              <w:bottom w:w="80" w:type="dxa"/>
              <w:right w:w="70" w:type="dxa"/>
            </w:tcMar>
          </w:tcPr>
          <w:p w14:paraId="3D4BF10A" w14:textId="77777777" w:rsidR="00377595" w:rsidRPr="003F09E4" w:rsidRDefault="00377595" w:rsidP="004B04C5">
            <w:r w:rsidRPr="003F09E4">
              <w:rPr>
                <w:b/>
                <w:bCs/>
                <w:sz w:val="15"/>
                <w:szCs w:val="15"/>
              </w:rPr>
              <w:t>Records management</w:t>
            </w:r>
          </w:p>
        </w:tc>
      </w:tr>
      <w:tr w:rsidR="00377595" w:rsidRPr="003F09E4" w14:paraId="70EC3941" w14:textId="77777777" w:rsidTr="004B04C5">
        <w:tc>
          <w:tcPr>
            <w:tcW w:w="1237"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12DEAD33" w14:textId="77777777" w:rsidR="00377595" w:rsidRPr="003F09E4" w:rsidRDefault="00515DE4" w:rsidP="004B04C5">
            <w:sdt>
              <w:sdtPr>
                <w:id w:val="58368815"/>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Yes</w:t>
            </w:r>
          </w:p>
          <w:p w14:paraId="03A7319B" w14:textId="77777777" w:rsidR="00377595" w:rsidRPr="003F09E4" w:rsidRDefault="00515DE4" w:rsidP="004B04C5">
            <w:sdt>
              <w:sdtPr>
                <w:id w:val="-1325509969"/>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No</w:t>
            </w:r>
          </w:p>
        </w:tc>
        <w:tc>
          <w:tcPr>
            <w:tcW w:w="982"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4026C400" w14:textId="77777777" w:rsidR="00377595" w:rsidRPr="003F09E4" w:rsidRDefault="00515DE4" w:rsidP="004B04C5">
            <w:sdt>
              <w:sdtPr>
                <w:id w:val="-1033880572"/>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Yes</w:t>
            </w:r>
          </w:p>
          <w:p w14:paraId="2A3A12C9" w14:textId="77777777" w:rsidR="00377595" w:rsidRPr="003F09E4" w:rsidRDefault="00515DE4" w:rsidP="004B04C5">
            <w:sdt>
              <w:sdtPr>
                <w:id w:val="-1143810645"/>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No</w:t>
            </w:r>
          </w:p>
        </w:tc>
        <w:tc>
          <w:tcPr>
            <w:tcW w:w="875"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10EF7A3F" w14:textId="77777777" w:rsidR="00377595" w:rsidRPr="003F09E4" w:rsidRDefault="00515DE4" w:rsidP="004B04C5">
            <w:sdt>
              <w:sdtPr>
                <w:id w:val="255949578"/>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Yes</w:t>
            </w:r>
          </w:p>
          <w:p w14:paraId="4E317277" w14:textId="77777777" w:rsidR="00377595" w:rsidRPr="003F09E4" w:rsidRDefault="00515DE4" w:rsidP="004B04C5">
            <w:sdt>
              <w:sdtPr>
                <w:id w:val="-1832283906"/>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No</w:t>
            </w:r>
          </w:p>
        </w:tc>
        <w:tc>
          <w:tcPr>
            <w:tcW w:w="873"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5A01262E" w14:textId="77777777" w:rsidR="00377595" w:rsidRPr="003F09E4" w:rsidRDefault="00515DE4" w:rsidP="004B04C5">
            <w:sdt>
              <w:sdtPr>
                <w:id w:val="994758693"/>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Yes</w:t>
            </w:r>
          </w:p>
          <w:p w14:paraId="7922A293" w14:textId="77777777" w:rsidR="00377595" w:rsidRPr="003F09E4" w:rsidRDefault="00515DE4" w:rsidP="004B04C5">
            <w:sdt>
              <w:sdtPr>
                <w:id w:val="-2034568574"/>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No</w:t>
            </w:r>
          </w:p>
        </w:tc>
        <w:tc>
          <w:tcPr>
            <w:tcW w:w="1041"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40C3E8DF" w14:textId="77777777" w:rsidR="00377595" w:rsidRPr="003F09E4" w:rsidRDefault="00515DE4" w:rsidP="004B04C5">
            <w:sdt>
              <w:sdtPr>
                <w:id w:val="644633920"/>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Yes</w:t>
            </w:r>
          </w:p>
          <w:p w14:paraId="36C99C70" w14:textId="77777777" w:rsidR="00377595" w:rsidRPr="003F09E4" w:rsidRDefault="00515DE4" w:rsidP="004B04C5">
            <w:sdt>
              <w:sdtPr>
                <w:id w:val="-886646207"/>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No</w:t>
            </w:r>
          </w:p>
        </w:tc>
        <w:tc>
          <w:tcPr>
            <w:tcW w:w="1141"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vAlign w:val="center"/>
          </w:tcPr>
          <w:p w14:paraId="6F833DF7" w14:textId="77777777" w:rsidR="00377595" w:rsidRPr="003F09E4" w:rsidRDefault="00515DE4" w:rsidP="004B04C5">
            <w:sdt>
              <w:sdtPr>
                <w:id w:val="1892227376"/>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Yes</w:t>
            </w:r>
          </w:p>
          <w:p w14:paraId="18ED1F4C" w14:textId="77777777" w:rsidR="00377595" w:rsidRPr="003F09E4" w:rsidRDefault="00515DE4" w:rsidP="004B04C5">
            <w:sdt>
              <w:sdtPr>
                <w:id w:val="-1752878541"/>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No</w:t>
            </w:r>
          </w:p>
        </w:tc>
        <w:tc>
          <w:tcPr>
            <w:tcW w:w="1113" w:type="dxa"/>
            <w:tcBorders>
              <w:top w:val="single" w:sz="4" w:space="0" w:color="BFBFBF"/>
              <w:left w:val="single" w:sz="4" w:space="0" w:color="BFBFBF"/>
              <w:bottom w:val="single" w:sz="4" w:space="0" w:color="BFBFBF"/>
              <w:right w:val="single" w:sz="4" w:space="0" w:color="BFBFBF"/>
            </w:tcBorders>
            <w:tcMar>
              <w:top w:w="80" w:type="dxa"/>
              <w:left w:w="70" w:type="dxa"/>
              <w:bottom w:w="80" w:type="dxa"/>
              <w:right w:w="70" w:type="dxa"/>
            </w:tcMar>
          </w:tcPr>
          <w:p w14:paraId="5BD6761B" w14:textId="77777777" w:rsidR="00377595" w:rsidRPr="003F09E4" w:rsidRDefault="00515DE4" w:rsidP="004B04C5">
            <w:sdt>
              <w:sdtPr>
                <w:id w:val="340827414"/>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Yes</w:t>
            </w:r>
          </w:p>
          <w:p w14:paraId="4D7DDF4C" w14:textId="77777777" w:rsidR="00377595" w:rsidRPr="003F09E4" w:rsidRDefault="00515DE4" w:rsidP="004B04C5">
            <w:sdt>
              <w:sdtPr>
                <w:id w:val="-1297298363"/>
                <w14:checkbox>
                  <w14:checked w14:val="0"/>
                  <w14:checkedState w14:val="2612" w14:font="MS Gothic"/>
                  <w14:uncheckedState w14:val="2610" w14:font="MS Gothic"/>
                </w14:checkbox>
              </w:sdtPr>
              <w:sdtEndPr/>
              <w:sdtContent>
                <w:r w:rsidR="00377595" w:rsidRPr="003F09E4">
                  <w:rPr>
                    <w:rFonts w:ascii="MS Gothic" w:eastAsia="MS Gothic" w:hAnsi="MS Gothic" w:cs="MS Gothic"/>
                  </w:rPr>
                  <w:t>☐</w:t>
                </w:r>
              </w:sdtContent>
            </w:sdt>
            <w:r w:rsidR="00377595" w:rsidRPr="003F09E4">
              <w:rPr>
                <w:sz w:val="16"/>
                <w:szCs w:val="16"/>
              </w:rPr>
              <w:t xml:space="preserve"> No</w:t>
            </w:r>
          </w:p>
        </w:tc>
      </w:tr>
    </w:tbl>
    <w:p w14:paraId="315D59DE" w14:textId="77777777" w:rsidR="00377595" w:rsidRPr="003F09E4" w:rsidRDefault="00377595" w:rsidP="00377595">
      <w:pPr>
        <w:spacing w:after="60"/>
      </w:pPr>
      <w:r w:rsidRPr="003F09E4">
        <w:rPr>
          <w:i/>
          <w:iCs/>
          <w:color w:val="595959"/>
        </w:rPr>
        <w:t xml:space="preserve">If not </w:t>
      </w:r>
      <w:proofErr w:type="gramStart"/>
      <w:r w:rsidRPr="003F09E4">
        <w:rPr>
          <w:i/>
          <w:iCs/>
          <w:color w:val="595959"/>
        </w:rPr>
        <w:t>to</w:t>
      </w:r>
      <w:proofErr w:type="gramEnd"/>
      <w:r w:rsidRPr="003F09E4">
        <w:rPr>
          <w:i/>
          <w:iCs/>
          <w:color w:val="595959"/>
        </w:rPr>
        <w:t xml:space="preserve"> any area above, please explain how risk is managed. (100 words)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377595" w:rsidRPr="003F09E4" w14:paraId="4F3F41F1" w14:textId="77777777" w:rsidTr="5E4201CC">
        <w:tc>
          <w:tcPr>
            <w:tcW w:w="9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20" w:type="dxa"/>
              <w:left w:w="150" w:type="dxa"/>
              <w:bottom w:w="120" w:type="dxa"/>
              <w:right w:w="150" w:type="dxa"/>
            </w:tcMar>
          </w:tcPr>
          <w:p w14:paraId="654D58D0" w14:textId="77777777" w:rsidR="00377595" w:rsidRPr="003F09E4" w:rsidRDefault="00377595" w:rsidP="004B04C5">
            <w:r w:rsidRPr="003F09E4">
              <w:rPr>
                <w:i/>
                <w:iCs/>
                <w:color w:val="999999"/>
              </w:rPr>
              <w:t>Click or tap here to enter text.</w:t>
            </w:r>
          </w:p>
          <w:p w14:paraId="6355021F" w14:textId="77777777" w:rsidR="00377595" w:rsidRPr="003F09E4" w:rsidRDefault="00377595" w:rsidP="004B04C5"/>
        </w:tc>
      </w:tr>
    </w:tbl>
    <w:p w14:paraId="23657951" w14:textId="4D4A26CD" w:rsidR="0017069B" w:rsidRPr="003F09E4" w:rsidRDefault="00BE4F10">
      <w:pPr>
        <w:pStyle w:val="Heading1"/>
        <w:shd w:val="clear" w:color="auto" w:fill="E7E7E7"/>
      </w:pPr>
      <w:r w:rsidRPr="003F09E4">
        <w:t xml:space="preserve">Section </w:t>
      </w:r>
      <w:r w:rsidR="00F52F9E" w:rsidRPr="003F09E4">
        <w:t>5</w:t>
      </w:r>
      <w:r w:rsidRPr="003F09E4">
        <w:t>. Project concept and alignment</w:t>
      </w:r>
    </w:p>
    <w:p w14:paraId="06EBD486" w14:textId="77777777" w:rsidR="0017069B" w:rsidRPr="003F09E4" w:rsidRDefault="00BE4F10">
      <w:pPr>
        <w:spacing w:before="200" w:after="60"/>
      </w:pPr>
      <w:r w:rsidRPr="003F09E4">
        <w:rPr>
          <w:b/>
          <w:bCs/>
          <w:color w:val="000000"/>
        </w:rPr>
        <w:t>Primary problems the initiative seeks to address</w:t>
      </w:r>
      <w:r w:rsidRPr="003F09E4">
        <w:rPr>
          <w:i/>
          <w:iCs/>
          <w:color w:val="595959"/>
        </w:rPr>
        <w:t xml:space="preserve">  (max. 300 words)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59BEDE83"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2044BFB8" w14:textId="77777777" w:rsidR="0017069B" w:rsidRPr="003F09E4" w:rsidRDefault="00BE4F10">
            <w:r w:rsidRPr="003F09E4">
              <w:rPr>
                <w:i/>
                <w:iCs/>
                <w:color w:val="999999"/>
              </w:rPr>
              <w:t>Click or tap here to enter text.</w:t>
            </w:r>
          </w:p>
          <w:p w14:paraId="087BC1AD" w14:textId="77777777" w:rsidR="0017069B" w:rsidRPr="003F09E4" w:rsidRDefault="0017069B"/>
          <w:p w14:paraId="0EC1B66F" w14:textId="77777777" w:rsidR="0017069B" w:rsidRPr="003F09E4" w:rsidRDefault="0017069B"/>
          <w:p w14:paraId="388076B9" w14:textId="77777777" w:rsidR="0017069B" w:rsidRPr="003F09E4" w:rsidRDefault="0017069B"/>
          <w:p w14:paraId="33576C1A" w14:textId="77777777" w:rsidR="0017069B" w:rsidRPr="003F09E4" w:rsidRDefault="0017069B"/>
          <w:p w14:paraId="3BDAF391" w14:textId="77777777" w:rsidR="0017069B" w:rsidRPr="003F09E4" w:rsidRDefault="0017069B"/>
        </w:tc>
      </w:tr>
    </w:tbl>
    <w:p w14:paraId="0A6B2375" w14:textId="77777777" w:rsidR="0017069B" w:rsidRPr="003F09E4" w:rsidRDefault="00BE4F10">
      <w:pPr>
        <w:spacing w:before="200" w:after="60"/>
      </w:pPr>
      <w:r w:rsidRPr="003F09E4">
        <w:rPr>
          <w:b/>
          <w:bCs/>
          <w:color w:val="000000"/>
        </w:rPr>
        <w:t>Main objectives of the proposed initiative</w:t>
      </w:r>
      <w:r w:rsidRPr="003F09E4">
        <w:rPr>
          <w:i/>
          <w:iCs/>
          <w:color w:val="595959"/>
        </w:rPr>
        <w:t xml:space="preserve">  (max. 150 words)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78A3BE50"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4B3BE724" w14:textId="77777777" w:rsidR="0017069B" w:rsidRPr="003F09E4" w:rsidRDefault="00BE4F10">
            <w:r w:rsidRPr="003F09E4">
              <w:rPr>
                <w:i/>
                <w:iCs/>
                <w:color w:val="999999"/>
              </w:rPr>
              <w:t>Click or tap here to enter text.</w:t>
            </w:r>
          </w:p>
          <w:p w14:paraId="541F2D4A" w14:textId="77777777" w:rsidR="0017069B" w:rsidRPr="003F09E4" w:rsidRDefault="0017069B"/>
          <w:p w14:paraId="4B194839" w14:textId="77777777" w:rsidR="0017069B" w:rsidRPr="003F09E4" w:rsidRDefault="0017069B"/>
          <w:p w14:paraId="23F49278" w14:textId="77777777" w:rsidR="0017069B" w:rsidRPr="003F09E4" w:rsidRDefault="0017069B"/>
        </w:tc>
      </w:tr>
    </w:tbl>
    <w:p w14:paraId="3CC8F029" w14:textId="77777777" w:rsidR="0017069B" w:rsidRPr="003F09E4" w:rsidRDefault="00BE4F10">
      <w:pPr>
        <w:spacing w:before="200" w:after="60"/>
      </w:pPr>
      <w:r w:rsidRPr="003F09E4">
        <w:rPr>
          <w:b/>
          <w:bCs/>
          <w:color w:val="000000"/>
        </w:rPr>
        <w:t>Key activities (maximum 6)</w:t>
      </w:r>
      <w:r w:rsidRPr="003F09E4">
        <w:rPr>
          <w:i/>
          <w:iCs/>
          <w:color w:val="595959"/>
        </w:rPr>
        <w:t xml:space="preserve">  (max. 600 words)</w:t>
      </w:r>
    </w:p>
    <w:p w14:paraId="03B21A5B" w14:textId="77777777" w:rsidR="0017069B" w:rsidRPr="003F09E4" w:rsidRDefault="00BE4F10">
      <w:pPr>
        <w:spacing w:after="60"/>
      </w:pPr>
      <w:r w:rsidRPr="003F09E4">
        <w:rPr>
          <w:i/>
          <w:iCs/>
          <w:color w:val="595959"/>
        </w:rPr>
        <w:t>Outline and explain a maximum of six activities you believe will be most effective and innovative in achieving the stated objectives. Address equity considerations and promote meaningful inclusion of youth, women, vulnerable populations, and marginalized communities.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552A2261"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62A9D725" w14:textId="77777777" w:rsidR="0017069B" w:rsidRPr="003F09E4" w:rsidRDefault="00BE4F10">
            <w:r w:rsidRPr="003F09E4">
              <w:rPr>
                <w:i/>
                <w:iCs/>
                <w:color w:val="999999"/>
              </w:rPr>
              <w:t>Click or tap here to enter text.</w:t>
            </w:r>
          </w:p>
          <w:p w14:paraId="28AF8839" w14:textId="77777777" w:rsidR="0017069B" w:rsidRPr="003F09E4" w:rsidRDefault="0017069B"/>
          <w:p w14:paraId="7109CE1E" w14:textId="77777777" w:rsidR="0017069B" w:rsidRPr="003F09E4" w:rsidRDefault="0017069B"/>
          <w:p w14:paraId="203545D1" w14:textId="77777777" w:rsidR="0017069B" w:rsidRPr="003F09E4" w:rsidRDefault="0017069B"/>
          <w:p w14:paraId="36C43293" w14:textId="77777777" w:rsidR="0017069B" w:rsidRPr="003F09E4" w:rsidRDefault="0017069B"/>
          <w:p w14:paraId="1FD50E77" w14:textId="77777777" w:rsidR="0017069B" w:rsidRPr="003F09E4" w:rsidRDefault="0017069B"/>
          <w:p w14:paraId="4B98B5A2" w14:textId="77777777" w:rsidR="0017069B" w:rsidRPr="003F09E4" w:rsidRDefault="0017069B"/>
          <w:p w14:paraId="3C7CEFDA" w14:textId="77777777" w:rsidR="0017069B" w:rsidRPr="003F09E4" w:rsidRDefault="0017069B"/>
          <w:p w14:paraId="200A5C88" w14:textId="77777777" w:rsidR="0017069B" w:rsidRPr="003F09E4" w:rsidRDefault="0017069B"/>
          <w:p w14:paraId="488C9B2E" w14:textId="77777777" w:rsidR="0017069B" w:rsidRPr="003F09E4" w:rsidRDefault="0017069B"/>
        </w:tc>
      </w:tr>
    </w:tbl>
    <w:p w14:paraId="4C75C7F1" w14:textId="77777777" w:rsidR="0017069B" w:rsidRPr="003F09E4" w:rsidRDefault="00BE4F10">
      <w:pPr>
        <w:spacing w:before="200" w:after="60"/>
      </w:pPr>
      <w:r w:rsidRPr="003F09E4">
        <w:rPr>
          <w:b/>
          <w:bCs/>
          <w:color w:val="000000"/>
        </w:rPr>
        <w:t>Partnership's value proposition</w:t>
      </w:r>
      <w:r w:rsidRPr="003F09E4">
        <w:rPr>
          <w:i/>
          <w:iCs/>
          <w:color w:val="595959"/>
        </w:rPr>
        <w:t xml:space="preserve">  (max. 200 words)</w:t>
      </w:r>
    </w:p>
    <w:p w14:paraId="5D84472F" w14:textId="77777777" w:rsidR="0017069B" w:rsidRPr="003F09E4" w:rsidRDefault="00BE4F10">
      <w:pPr>
        <w:spacing w:after="60"/>
      </w:pPr>
      <w:r w:rsidRPr="003F09E4">
        <w:rPr>
          <w:i/>
          <w:iCs/>
          <w:color w:val="595959"/>
        </w:rPr>
        <w:t>How do members complement one another in terms of expertise for key aspects of the proposed initiative (e.g., youth engagement, evidence generation and translation, domestic resource mobilization, engagement with high-level stakeholders)?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36D2CDE6"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36ABBFB9" w14:textId="77777777" w:rsidR="0017069B" w:rsidRPr="003F09E4" w:rsidRDefault="00BE4F10">
            <w:r w:rsidRPr="003F09E4">
              <w:rPr>
                <w:i/>
                <w:iCs/>
                <w:color w:val="999999"/>
              </w:rPr>
              <w:t>Click or tap here to enter text.</w:t>
            </w:r>
          </w:p>
          <w:p w14:paraId="75E6FA64" w14:textId="77777777" w:rsidR="0017069B" w:rsidRPr="003F09E4" w:rsidRDefault="0017069B"/>
          <w:p w14:paraId="3920B488" w14:textId="77777777" w:rsidR="0017069B" w:rsidRPr="003F09E4" w:rsidRDefault="0017069B"/>
          <w:p w14:paraId="36BA95F4" w14:textId="77777777" w:rsidR="0017069B" w:rsidRPr="003F09E4" w:rsidRDefault="0017069B"/>
          <w:p w14:paraId="2F179599" w14:textId="77777777" w:rsidR="0017069B" w:rsidRPr="003F09E4" w:rsidRDefault="0017069B"/>
        </w:tc>
      </w:tr>
    </w:tbl>
    <w:p w14:paraId="5031B6B0" w14:textId="77777777" w:rsidR="0017069B" w:rsidRPr="003F09E4" w:rsidRDefault="00BE4F10">
      <w:pPr>
        <w:spacing w:before="200" w:after="60"/>
      </w:pPr>
      <w:r w:rsidRPr="003F09E4">
        <w:rPr>
          <w:b/>
          <w:bCs/>
          <w:color w:val="000000"/>
        </w:rPr>
        <w:t>How this LCYO partnership will deliver on the objectives</w:t>
      </w:r>
      <w:r w:rsidRPr="003F09E4">
        <w:rPr>
          <w:i/>
          <w:iCs/>
          <w:color w:val="595959"/>
        </w:rPr>
        <w:t xml:space="preserve">  (max. 200 words)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2549737D"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1E3A5861" w14:textId="77777777" w:rsidR="0017069B" w:rsidRPr="003F09E4" w:rsidRDefault="00BE4F10">
            <w:r w:rsidRPr="003F09E4">
              <w:rPr>
                <w:i/>
                <w:iCs/>
                <w:color w:val="999999"/>
              </w:rPr>
              <w:lastRenderedPageBreak/>
              <w:t>Click or tap here to enter text.</w:t>
            </w:r>
          </w:p>
          <w:p w14:paraId="3F5D3DEE" w14:textId="77777777" w:rsidR="0017069B" w:rsidRPr="003F09E4" w:rsidRDefault="0017069B"/>
          <w:p w14:paraId="771DB23E" w14:textId="77777777" w:rsidR="0017069B" w:rsidRPr="003F09E4" w:rsidRDefault="0017069B"/>
          <w:p w14:paraId="494BEC1C" w14:textId="77777777" w:rsidR="0017069B" w:rsidRPr="003F09E4" w:rsidRDefault="0017069B"/>
          <w:p w14:paraId="00ADC41E" w14:textId="77777777" w:rsidR="0017069B" w:rsidRPr="003F09E4" w:rsidRDefault="0017069B"/>
        </w:tc>
      </w:tr>
    </w:tbl>
    <w:p w14:paraId="60A47AB0" w14:textId="77777777" w:rsidR="0017069B" w:rsidRPr="003F09E4" w:rsidRDefault="00BE4F10">
      <w:pPr>
        <w:spacing w:before="200" w:after="60"/>
      </w:pPr>
      <w:r w:rsidRPr="003F09E4">
        <w:rPr>
          <w:b/>
          <w:bCs/>
          <w:color w:val="000000"/>
        </w:rPr>
        <w:t>Monitoring, Evaluation, and Learning (MEL): Theory of Change</w:t>
      </w:r>
      <w:r w:rsidRPr="003F09E4">
        <w:rPr>
          <w:i/>
          <w:iCs/>
          <w:color w:val="595959"/>
        </w:rPr>
        <w:t xml:space="preserve">  (max. 200 words)</w:t>
      </w:r>
    </w:p>
    <w:p w14:paraId="21038B7B" w14:textId="44B2AC59" w:rsidR="0017069B" w:rsidRPr="003F09E4" w:rsidRDefault="00BE4F10">
      <w:pPr>
        <w:spacing w:after="60"/>
        <w:rPr>
          <w:i/>
          <w:color w:val="595959" w:themeColor="text1" w:themeTint="A6"/>
        </w:rPr>
      </w:pPr>
      <w:r w:rsidRPr="003F09E4">
        <w:rPr>
          <w:i/>
          <w:color w:val="595959" w:themeColor="text1" w:themeTint="A6"/>
        </w:rPr>
        <w:t>Provide a</w:t>
      </w:r>
      <w:r w:rsidR="0206D5C5" w:rsidRPr="003F09E4">
        <w:rPr>
          <w:i/>
          <w:iCs/>
          <w:color w:val="595959" w:themeColor="text1" w:themeTint="A6"/>
        </w:rPr>
        <w:t xml:space="preserve"> high-level</w:t>
      </w:r>
      <w:r w:rsidRPr="003F09E4">
        <w:rPr>
          <w:i/>
          <w:color w:val="595959" w:themeColor="text1" w:themeTint="A6"/>
        </w:rPr>
        <w:t xml:space="preserve"> proposed Theory of Change for the proposed initiative, including an impact statement, outcomes and outputs, and how these are connected (in a figure or text).</w:t>
      </w:r>
      <w:r w:rsidR="0206D5C5" w:rsidRPr="003F09E4">
        <w:rPr>
          <w:i/>
          <w:iCs/>
          <w:color w:val="595959" w:themeColor="text1" w:themeTint="A6"/>
        </w:rPr>
        <w:t xml:space="preserve"> If selected, this Theory of Change will be further developed in partnerships with VOICES consortium.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0CCD5E37"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200AA37C" w14:textId="77777777" w:rsidR="0017069B" w:rsidRPr="003F09E4" w:rsidRDefault="00BE4F10">
            <w:r w:rsidRPr="003F09E4">
              <w:rPr>
                <w:i/>
                <w:iCs/>
                <w:color w:val="999999"/>
              </w:rPr>
              <w:t>Click or tap here to enter text.</w:t>
            </w:r>
          </w:p>
          <w:p w14:paraId="532E8F8E" w14:textId="77777777" w:rsidR="0017069B" w:rsidRPr="003F09E4" w:rsidRDefault="0017069B"/>
          <w:p w14:paraId="3C462DAD" w14:textId="77777777" w:rsidR="0017069B" w:rsidRPr="003F09E4" w:rsidRDefault="0017069B"/>
          <w:p w14:paraId="6B531FAF" w14:textId="77777777" w:rsidR="0017069B" w:rsidRPr="003F09E4" w:rsidRDefault="0017069B"/>
          <w:p w14:paraId="6EF3749B" w14:textId="77777777" w:rsidR="0017069B" w:rsidRPr="003F09E4" w:rsidRDefault="0017069B"/>
        </w:tc>
      </w:tr>
    </w:tbl>
    <w:p w14:paraId="3DA419DB" w14:textId="77777777" w:rsidR="0017069B" w:rsidRPr="003F09E4" w:rsidRDefault="00BE4F10">
      <w:pPr>
        <w:spacing w:before="200" w:after="60"/>
      </w:pPr>
      <w:r w:rsidRPr="003F09E4">
        <w:rPr>
          <w:b/>
          <w:bCs/>
          <w:color w:val="000000"/>
        </w:rPr>
        <w:t>MEL capacity</w:t>
      </w:r>
      <w:r w:rsidRPr="003F09E4">
        <w:rPr>
          <w:i/>
          <w:iCs/>
          <w:color w:val="595959"/>
        </w:rPr>
        <w:t xml:space="preserve">  (max. 200 words)</w:t>
      </w:r>
    </w:p>
    <w:p w14:paraId="5B80B109" w14:textId="77777777" w:rsidR="0017069B" w:rsidRPr="003F09E4" w:rsidRDefault="00BE4F10">
      <w:pPr>
        <w:spacing w:after="60"/>
      </w:pPr>
      <w:r w:rsidRPr="003F09E4">
        <w:rPr>
          <w:i/>
          <w:iCs/>
          <w:color w:val="595959"/>
        </w:rPr>
        <w:t>Describe your consortium members' capacity in MEL, including prior experience designing and implementing results frameworks.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53621C4E"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7314953C" w14:textId="77777777" w:rsidR="0017069B" w:rsidRPr="003F09E4" w:rsidRDefault="00BE4F10">
            <w:r w:rsidRPr="003F09E4">
              <w:rPr>
                <w:i/>
                <w:iCs/>
                <w:color w:val="999999"/>
              </w:rPr>
              <w:t>Click or tap here to enter text.</w:t>
            </w:r>
          </w:p>
          <w:p w14:paraId="77AE1F5F" w14:textId="77777777" w:rsidR="0017069B" w:rsidRPr="003F09E4" w:rsidRDefault="0017069B"/>
          <w:p w14:paraId="6DF67406" w14:textId="77777777" w:rsidR="0017069B" w:rsidRPr="003F09E4" w:rsidRDefault="0017069B"/>
          <w:p w14:paraId="22CDF567" w14:textId="77777777" w:rsidR="0017069B" w:rsidRPr="003F09E4" w:rsidRDefault="0017069B"/>
          <w:p w14:paraId="524C478F" w14:textId="77777777" w:rsidR="0017069B" w:rsidRPr="003F09E4" w:rsidRDefault="0017069B"/>
        </w:tc>
      </w:tr>
    </w:tbl>
    <w:p w14:paraId="75E4B0A1" w14:textId="77777777" w:rsidR="0017069B" w:rsidRPr="003F09E4" w:rsidRDefault="00BE4F10">
      <w:pPr>
        <w:spacing w:before="200" w:after="60"/>
      </w:pPr>
      <w:proofErr w:type="gramStart"/>
      <w:r w:rsidRPr="003F09E4">
        <w:rPr>
          <w:b/>
          <w:bCs/>
          <w:color w:val="000000"/>
        </w:rPr>
        <w:t>Risks</w:t>
      </w:r>
      <w:proofErr w:type="gramEnd"/>
      <w:r w:rsidRPr="003F09E4">
        <w:rPr>
          <w:b/>
          <w:bCs/>
          <w:color w:val="000000"/>
        </w:rPr>
        <w:t xml:space="preserve"> and mitigation measures</w:t>
      </w:r>
      <w:r w:rsidRPr="003F09E4">
        <w:rPr>
          <w:i/>
          <w:iCs/>
          <w:color w:val="595959"/>
        </w:rPr>
        <w:t xml:space="preserve">  (max. 300 words)</w:t>
      </w:r>
    </w:p>
    <w:p w14:paraId="6158F797" w14:textId="6A8B5C94" w:rsidR="0017069B" w:rsidRPr="003F09E4" w:rsidRDefault="00BE4F10">
      <w:pPr>
        <w:spacing w:after="60"/>
      </w:pPr>
      <w:r w:rsidRPr="003F09E4">
        <w:rPr>
          <w:i/>
          <w:iCs/>
          <w:color w:val="595959"/>
        </w:rPr>
        <w:t xml:space="preserve">Identify and briefly describe the main risks </w:t>
      </w:r>
      <w:proofErr w:type="gramStart"/>
      <w:r w:rsidRPr="003F09E4">
        <w:rPr>
          <w:i/>
          <w:iCs/>
          <w:color w:val="595959"/>
        </w:rPr>
        <w:t>to</w:t>
      </w:r>
      <w:proofErr w:type="gramEnd"/>
      <w:r w:rsidRPr="003F09E4">
        <w:rPr>
          <w:i/>
          <w:iCs/>
          <w:color w:val="595959"/>
        </w:rPr>
        <w:t xml:space="preserve"> achieving the proposal's objectives. </w:t>
      </w:r>
      <w:r w:rsidR="00C0097E" w:rsidRPr="003F09E4">
        <w:rPr>
          <w:i/>
          <w:iCs/>
          <w:color w:val="595959"/>
        </w:rPr>
        <w:t xml:space="preserve">Please </w:t>
      </w:r>
      <w:r w:rsidR="00B9135F" w:rsidRPr="003F09E4">
        <w:rPr>
          <w:i/>
          <w:iCs/>
          <w:color w:val="595959"/>
        </w:rPr>
        <w:t>include any financial</w:t>
      </w:r>
      <w:r w:rsidR="0016509F" w:rsidRPr="003F09E4">
        <w:rPr>
          <w:i/>
          <w:iCs/>
          <w:color w:val="595959"/>
        </w:rPr>
        <w:t xml:space="preserve"> or operational</w:t>
      </w:r>
      <w:r w:rsidR="00B9135F" w:rsidRPr="003F09E4">
        <w:rPr>
          <w:i/>
          <w:iCs/>
          <w:color w:val="595959"/>
        </w:rPr>
        <w:t xml:space="preserve"> risks. </w:t>
      </w:r>
      <w:r w:rsidRPr="003F09E4">
        <w:rPr>
          <w:i/>
          <w:iCs/>
          <w:color w:val="595959"/>
        </w:rPr>
        <w:t>For each</w:t>
      </w:r>
      <w:r w:rsidRPr="003F09E4" w:rsidDel="00C0097E">
        <w:rPr>
          <w:i/>
          <w:iCs/>
          <w:color w:val="595959"/>
        </w:rPr>
        <w:t xml:space="preserve"> </w:t>
      </w:r>
      <w:r w:rsidRPr="003F09E4">
        <w:rPr>
          <w:i/>
          <w:iCs/>
          <w:color w:val="595959"/>
        </w:rPr>
        <w:t>risk, include proposed mitigation measures.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rsidRPr="003F09E4" w14:paraId="4A61E1D6"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2D1F334C" w14:textId="77777777" w:rsidR="0017069B" w:rsidRPr="003F09E4" w:rsidRDefault="00BE4F10">
            <w:r w:rsidRPr="003F09E4">
              <w:rPr>
                <w:i/>
                <w:iCs/>
                <w:color w:val="999999"/>
              </w:rPr>
              <w:t>Click or tap here to enter text.</w:t>
            </w:r>
          </w:p>
          <w:p w14:paraId="20FFC37A" w14:textId="77777777" w:rsidR="0017069B" w:rsidRPr="003F09E4" w:rsidRDefault="0017069B"/>
          <w:p w14:paraId="0EFAE322" w14:textId="77777777" w:rsidR="0017069B" w:rsidRPr="003F09E4" w:rsidRDefault="0017069B"/>
          <w:p w14:paraId="49E85197" w14:textId="77777777" w:rsidR="0017069B" w:rsidRPr="003F09E4" w:rsidRDefault="0017069B"/>
          <w:p w14:paraId="708ED735" w14:textId="77777777" w:rsidR="0017069B" w:rsidRPr="003F09E4" w:rsidRDefault="0017069B"/>
          <w:p w14:paraId="32E305CA" w14:textId="77777777" w:rsidR="0017069B" w:rsidRPr="003F09E4" w:rsidRDefault="0017069B"/>
        </w:tc>
      </w:tr>
    </w:tbl>
    <w:p w14:paraId="2821A536" w14:textId="77777777" w:rsidR="0017069B" w:rsidRPr="003F09E4" w:rsidRDefault="00BE4F10">
      <w:pPr>
        <w:spacing w:before="200" w:after="60"/>
      </w:pPr>
      <w:r w:rsidRPr="003F09E4">
        <w:rPr>
          <w:b/>
          <w:color w:val="000000" w:themeColor="text1"/>
        </w:rPr>
        <w:t>Budget</w:t>
      </w:r>
    </w:p>
    <w:p w14:paraId="6EC3823D" w14:textId="7F6B8A87" w:rsidR="258AA171" w:rsidRPr="003F09E4" w:rsidRDefault="0206D5C5" w:rsidP="258AA171">
      <w:pPr>
        <w:spacing w:after="60" w:line="259" w:lineRule="auto"/>
        <w:rPr>
          <w:i/>
          <w:color w:val="595959" w:themeColor="text1" w:themeTint="A6"/>
        </w:rPr>
      </w:pPr>
      <w:r w:rsidRPr="003F09E4">
        <w:rPr>
          <w:i/>
          <w:iCs/>
          <w:color w:val="595959" w:themeColor="text1" w:themeTint="A6"/>
        </w:rPr>
        <w:t>Attach budget using provided template.</w:t>
      </w:r>
    </w:p>
    <w:p w14:paraId="06D6D8D7" w14:textId="77777777" w:rsidR="0017069B" w:rsidRPr="003F09E4" w:rsidRDefault="00BE4F10">
      <w:pPr>
        <w:spacing w:before="200" w:after="60"/>
      </w:pPr>
      <w:r w:rsidRPr="003F09E4">
        <w:rPr>
          <w:b/>
          <w:bCs/>
          <w:color w:val="000000"/>
        </w:rPr>
        <w:t>Project team</w:t>
      </w:r>
      <w:r w:rsidRPr="003F09E4">
        <w:rPr>
          <w:i/>
          <w:iCs/>
          <w:color w:val="595959"/>
        </w:rPr>
        <w:t xml:space="preserve">  (max. 300 words)</w:t>
      </w:r>
    </w:p>
    <w:p w14:paraId="7B4955A4" w14:textId="0E817277" w:rsidR="0017069B" w:rsidRPr="003F09E4" w:rsidRDefault="00BE4F10">
      <w:pPr>
        <w:spacing w:after="60"/>
      </w:pPr>
      <w:r w:rsidRPr="003F09E4">
        <w:rPr>
          <w:i/>
          <w:iCs/>
          <w:color w:val="595959"/>
        </w:rPr>
        <w:t>Provide a brief description of the team behind this proposal and bios for each key personnel.</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17069B" w14:paraId="3ACCAFEF" w14:textId="77777777">
        <w:tc>
          <w:tcPr>
            <w:tcW w:w="9350" w:type="dxa"/>
            <w:tcBorders>
              <w:top w:val="single" w:sz="4" w:space="0" w:color="BFBFBF"/>
              <w:left w:val="single" w:sz="4" w:space="0" w:color="BFBFBF"/>
              <w:bottom w:val="single" w:sz="4" w:space="0" w:color="BFBFBF"/>
              <w:right w:val="single" w:sz="4" w:space="0" w:color="BFBFBF"/>
            </w:tcBorders>
            <w:shd w:val="clear" w:color="auto" w:fill="F2F2F2"/>
            <w:tcMar>
              <w:top w:w="120" w:type="dxa"/>
              <w:left w:w="150" w:type="dxa"/>
              <w:bottom w:w="120" w:type="dxa"/>
              <w:right w:w="150" w:type="dxa"/>
            </w:tcMar>
          </w:tcPr>
          <w:p w14:paraId="476774DB" w14:textId="77777777" w:rsidR="0017069B" w:rsidRDefault="00BE4F10">
            <w:r w:rsidRPr="003F09E4">
              <w:rPr>
                <w:i/>
                <w:iCs/>
                <w:color w:val="999999"/>
              </w:rPr>
              <w:t>Click or tap here to enter text.</w:t>
            </w:r>
          </w:p>
          <w:p w14:paraId="66FACE32" w14:textId="77777777" w:rsidR="0017069B" w:rsidRDefault="0017069B"/>
          <w:p w14:paraId="3EC54FCC" w14:textId="77777777" w:rsidR="0017069B" w:rsidRDefault="0017069B"/>
          <w:p w14:paraId="329313B6" w14:textId="77777777" w:rsidR="0017069B" w:rsidRDefault="0017069B"/>
          <w:p w14:paraId="4F67F559" w14:textId="77777777" w:rsidR="0017069B" w:rsidRDefault="0017069B"/>
          <w:p w14:paraId="623C3511" w14:textId="77777777" w:rsidR="0017069B" w:rsidRDefault="0017069B"/>
        </w:tc>
      </w:tr>
    </w:tbl>
    <w:p w14:paraId="598626BC" w14:textId="77777777" w:rsidR="00BE4F10" w:rsidRDefault="00BE4F10"/>
    <w:sectPr w:rsidR="00BE4F10">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D1C14"/>
    <w:multiLevelType w:val="hybridMultilevel"/>
    <w:tmpl w:val="D9341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ED0F64"/>
    <w:multiLevelType w:val="hybridMultilevel"/>
    <w:tmpl w:val="2C0AE370"/>
    <w:lvl w:ilvl="0" w:tplc="C4B297B0">
      <w:start w:val="1"/>
      <w:numFmt w:val="bullet"/>
      <w:lvlText w:val="●"/>
      <w:lvlJc w:val="left"/>
      <w:pPr>
        <w:ind w:left="720" w:hanging="360"/>
      </w:pPr>
    </w:lvl>
    <w:lvl w:ilvl="1" w:tplc="B6DEDF1E">
      <w:start w:val="1"/>
      <w:numFmt w:val="bullet"/>
      <w:lvlText w:val="○"/>
      <w:lvlJc w:val="left"/>
      <w:pPr>
        <w:ind w:left="1440" w:hanging="360"/>
      </w:pPr>
    </w:lvl>
    <w:lvl w:ilvl="2" w:tplc="018CD46C">
      <w:start w:val="1"/>
      <w:numFmt w:val="bullet"/>
      <w:lvlText w:val="■"/>
      <w:lvlJc w:val="left"/>
      <w:pPr>
        <w:ind w:left="2160" w:hanging="360"/>
      </w:pPr>
    </w:lvl>
    <w:lvl w:ilvl="3" w:tplc="C0482C0E">
      <w:start w:val="1"/>
      <w:numFmt w:val="bullet"/>
      <w:lvlText w:val="●"/>
      <w:lvlJc w:val="left"/>
      <w:pPr>
        <w:ind w:left="2880" w:hanging="360"/>
      </w:pPr>
    </w:lvl>
    <w:lvl w:ilvl="4" w:tplc="852A2A9A">
      <w:start w:val="1"/>
      <w:numFmt w:val="bullet"/>
      <w:lvlText w:val="○"/>
      <w:lvlJc w:val="left"/>
      <w:pPr>
        <w:ind w:left="3600" w:hanging="360"/>
      </w:pPr>
    </w:lvl>
    <w:lvl w:ilvl="5" w:tplc="A07E7DBE">
      <w:start w:val="1"/>
      <w:numFmt w:val="bullet"/>
      <w:lvlText w:val="■"/>
      <w:lvlJc w:val="left"/>
      <w:pPr>
        <w:ind w:left="4320" w:hanging="360"/>
      </w:pPr>
    </w:lvl>
    <w:lvl w:ilvl="6" w:tplc="6D62B7C2">
      <w:start w:val="1"/>
      <w:numFmt w:val="bullet"/>
      <w:lvlText w:val="●"/>
      <w:lvlJc w:val="left"/>
      <w:pPr>
        <w:ind w:left="5040" w:hanging="360"/>
      </w:pPr>
    </w:lvl>
    <w:lvl w:ilvl="7" w:tplc="26BA2216">
      <w:start w:val="1"/>
      <w:numFmt w:val="bullet"/>
      <w:lvlText w:val="●"/>
      <w:lvlJc w:val="left"/>
      <w:pPr>
        <w:ind w:left="5760" w:hanging="360"/>
      </w:pPr>
    </w:lvl>
    <w:lvl w:ilvl="8" w:tplc="30A6C850">
      <w:start w:val="1"/>
      <w:numFmt w:val="bullet"/>
      <w:lvlText w:val="●"/>
      <w:lvlJc w:val="left"/>
      <w:pPr>
        <w:ind w:left="6480" w:hanging="360"/>
      </w:pPr>
    </w:lvl>
  </w:abstractNum>
  <w:num w:numId="1" w16cid:durableId="542644423">
    <w:abstractNumId w:val="1"/>
    <w:lvlOverride w:ilvl="0">
      <w:startOverride w:val="1"/>
    </w:lvlOverride>
  </w:num>
  <w:num w:numId="2" w16cid:durableId="1058479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69B"/>
    <w:rsid w:val="00002A5B"/>
    <w:rsid w:val="00004C80"/>
    <w:rsid w:val="0001668E"/>
    <w:rsid w:val="0002145A"/>
    <w:rsid w:val="00032CBF"/>
    <w:rsid w:val="00040B15"/>
    <w:rsid w:val="0005143E"/>
    <w:rsid w:val="00054A3A"/>
    <w:rsid w:val="000970EF"/>
    <w:rsid w:val="000B3A92"/>
    <w:rsid w:val="000D16F8"/>
    <w:rsid w:val="000E50FD"/>
    <w:rsid w:val="000F3FE5"/>
    <w:rsid w:val="00101BD0"/>
    <w:rsid w:val="00113608"/>
    <w:rsid w:val="001314D1"/>
    <w:rsid w:val="0013484C"/>
    <w:rsid w:val="00141595"/>
    <w:rsid w:val="0014485F"/>
    <w:rsid w:val="00146B45"/>
    <w:rsid w:val="00156F9C"/>
    <w:rsid w:val="0016509F"/>
    <w:rsid w:val="0017069B"/>
    <w:rsid w:val="001745B0"/>
    <w:rsid w:val="00182328"/>
    <w:rsid w:val="0018447F"/>
    <w:rsid w:val="00195F79"/>
    <w:rsid w:val="001A1645"/>
    <w:rsid w:val="001C11E4"/>
    <w:rsid w:val="001C2FAF"/>
    <w:rsid w:val="001E37B6"/>
    <w:rsid w:val="00205315"/>
    <w:rsid w:val="00221545"/>
    <w:rsid w:val="00240D68"/>
    <w:rsid w:val="00260B91"/>
    <w:rsid w:val="002A0DC5"/>
    <w:rsid w:val="002C4E53"/>
    <w:rsid w:val="002F099A"/>
    <w:rsid w:val="002F3AD5"/>
    <w:rsid w:val="00331D2C"/>
    <w:rsid w:val="00342323"/>
    <w:rsid w:val="00377595"/>
    <w:rsid w:val="00394A71"/>
    <w:rsid w:val="00395E57"/>
    <w:rsid w:val="003A75CD"/>
    <w:rsid w:val="003D5856"/>
    <w:rsid w:val="003E5446"/>
    <w:rsid w:val="003F09E4"/>
    <w:rsid w:val="003F7577"/>
    <w:rsid w:val="0041275D"/>
    <w:rsid w:val="00414DF2"/>
    <w:rsid w:val="00420829"/>
    <w:rsid w:val="00422B33"/>
    <w:rsid w:val="0046347F"/>
    <w:rsid w:val="004A02E7"/>
    <w:rsid w:val="004B5B73"/>
    <w:rsid w:val="004C40B7"/>
    <w:rsid w:val="004E4635"/>
    <w:rsid w:val="004E5857"/>
    <w:rsid w:val="004F5C14"/>
    <w:rsid w:val="00510DAD"/>
    <w:rsid w:val="005500BF"/>
    <w:rsid w:val="0055750D"/>
    <w:rsid w:val="005608D4"/>
    <w:rsid w:val="005A63B5"/>
    <w:rsid w:val="00636F34"/>
    <w:rsid w:val="00640918"/>
    <w:rsid w:val="00695179"/>
    <w:rsid w:val="006A27D2"/>
    <w:rsid w:val="006A619F"/>
    <w:rsid w:val="006B4820"/>
    <w:rsid w:val="006C4621"/>
    <w:rsid w:val="006D095F"/>
    <w:rsid w:val="006E0B0B"/>
    <w:rsid w:val="007318A7"/>
    <w:rsid w:val="00742506"/>
    <w:rsid w:val="007771B0"/>
    <w:rsid w:val="007811BB"/>
    <w:rsid w:val="007928D2"/>
    <w:rsid w:val="007A1C79"/>
    <w:rsid w:val="007B5D6C"/>
    <w:rsid w:val="007C0E35"/>
    <w:rsid w:val="007D1D61"/>
    <w:rsid w:val="007E451C"/>
    <w:rsid w:val="008053D7"/>
    <w:rsid w:val="008136C6"/>
    <w:rsid w:val="00816703"/>
    <w:rsid w:val="00823D93"/>
    <w:rsid w:val="00843D5A"/>
    <w:rsid w:val="008452E3"/>
    <w:rsid w:val="00865FDD"/>
    <w:rsid w:val="008958B3"/>
    <w:rsid w:val="008A5FA3"/>
    <w:rsid w:val="008C2891"/>
    <w:rsid w:val="008F23DE"/>
    <w:rsid w:val="009111F7"/>
    <w:rsid w:val="009541F9"/>
    <w:rsid w:val="00962063"/>
    <w:rsid w:val="009C6239"/>
    <w:rsid w:val="009C758D"/>
    <w:rsid w:val="009E3636"/>
    <w:rsid w:val="009E3DFF"/>
    <w:rsid w:val="009E4A32"/>
    <w:rsid w:val="00A0654F"/>
    <w:rsid w:val="00A45468"/>
    <w:rsid w:val="00A67F9B"/>
    <w:rsid w:val="00A83351"/>
    <w:rsid w:val="00A86355"/>
    <w:rsid w:val="00AB6795"/>
    <w:rsid w:val="00AD646A"/>
    <w:rsid w:val="00B07634"/>
    <w:rsid w:val="00B326A2"/>
    <w:rsid w:val="00B47C57"/>
    <w:rsid w:val="00B6356C"/>
    <w:rsid w:val="00B9135F"/>
    <w:rsid w:val="00B94F6D"/>
    <w:rsid w:val="00BA7435"/>
    <w:rsid w:val="00BB7475"/>
    <w:rsid w:val="00BC67BA"/>
    <w:rsid w:val="00BD6B39"/>
    <w:rsid w:val="00BE4F10"/>
    <w:rsid w:val="00BF0E7B"/>
    <w:rsid w:val="00BF1929"/>
    <w:rsid w:val="00C0097E"/>
    <w:rsid w:val="00C06F35"/>
    <w:rsid w:val="00C075C8"/>
    <w:rsid w:val="00C114C5"/>
    <w:rsid w:val="00C237F3"/>
    <w:rsid w:val="00C3706F"/>
    <w:rsid w:val="00C40475"/>
    <w:rsid w:val="00C50E77"/>
    <w:rsid w:val="00C53335"/>
    <w:rsid w:val="00C61EFE"/>
    <w:rsid w:val="00C7690E"/>
    <w:rsid w:val="00CC0667"/>
    <w:rsid w:val="00CC64CC"/>
    <w:rsid w:val="00CD571D"/>
    <w:rsid w:val="00CE07B8"/>
    <w:rsid w:val="00D03413"/>
    <w:rsid w:val="00D06B75"/>
    <w:rsid w:val="00D152D6"/>
    <w:rsid w:val="00D44D07"/>
    <w:rsid w:val="00D456D3"/>
    <w:rsid w:val="00D63DC1"/>
    <w:rsid w:val="00D77F90"/>
    <w:rsid w:val="00DD71B3"/>
    <w:rsid w:val="00E373FA"/>
    <w:rsid w:val="00E519B6"/>
    <w:rsid w:val="00E53B1F"/>
    <w:rsid w:val="00E812AF"/>
    <w:rsid w:val="00E87C61"/>
    <w:rsid w:val="00EA2F6E"/>
    <w:rsid w:val="00EB5EDC"/>
    <w:rsid w:val="00F00E39"/>
    <w:rsid w:val="00F062CB"/>
    <w:rsid w:val="00F40D77"/>
    <w:rsid w:val="00F52F9E"/>
    <w:rsid w:val="00F60C49"/>
    <w:rsid w:val="00F70F27"/>
    <w:rsid w:val="00F71869"/>
    <w:rsid w:val="00FB601B"/>
    <w:rsid w:val="00FD2A9D"/>
    <w:rsid w:val="00FE4EFA"/>
    <w:rsid w:val="00FF5CFB"/>
    <w:rsid w:val="00FF7466"/>
    <w:rsid w:val="0142E5F2"/>
    <w:rsid w:val="0206D5C5"/>
    <w:rsid w:val="054D67FE"/>
    <w:rsid w:val="08E76D93"/>
    <w:rsid w:val="0C237DF0"/>
    <w:rsid w:val="0D1EF669"/>
    <w:rsid w:val="10C9627F"/>
    <w:rsid w:val="12797E8F"/>
    <w:rsid w:val="128E1651"/>
    <w:rsid w:val="1CD8238F"/>
    <w:rsid w:val="258AA171"/>
    <w:rsid w:val="2DCFCC46"/>
    <w:rsid w:val="2E640972"/>
    <w:rsid w:val="32AE5312"/>
    <w:rsid w:val="35A0CD3E"/>
    <w:rsid w:val="363B1A96"/>
    <w:rsid w:val="3C276F81"/>
    <w:rsid w:val="444BFE1C"/>
    <w:rsid w:val="455CEAD0"/>
    <w:rsid w:val="4999C1EE"/>
    <w:rsid w:val="4DB9AB10"/>
    <w:rsid w:val="53DBA915"/>
    <w:rsid w:val="5E3C1FBE"/>
    <w:rsid w:val="5E4201CC"/>
    <w:rsid w:val="6A6A4C18"/>
    <w:rsid w:val="6E2250DC"/>
    <w:rsid w:val="6E3A270D"/>
    <w:rsid w:val="70A7E0FB"/>
    <w:rsid w:val="77931E92"/>
    <w:rsid w:val="7942CC85"/>
    <w:rsid w:val="7BBA1208"/>
    <w:rsid w:val="7C2C470C"/>
    <w:rsid w:val="7DE931E7"/>
    <w:rsid w:val="7F71F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7E95"/>
  <w15:docId w15:val="{BF285224-0FA7-4EF8-9D38-306D161A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000000"/>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b/>
      <w:bCs/>
      <w:color w:val="000000"/>
      <w:sz w:val="32"/>
      <w:szCs w:val="3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D646A"/>
    <w:rPr>
      <w:color w:val="605E5C"/>
      <w:shd w:val="clear" w:color="auto" w:fill="E1DFDD"/>
    </w:rPr>
  </w:style>
  <w:style w:type="paragraph" w:styleId="Revision">
    <w:name w:val="Revision"/>
    <w:hidden/>
    <w:uiPriority w:val="99"/>
    <w:semiHidden/>
    <w:rsid w:val="006C4621"/>
  </w:style>
  <w:style w:type="character" w:styleId="CommentReference">
    <w:name w:val="annotation reference"/>
    <w:basedOn w:val="DefaultParagraphFont"/>
    <w:uiPriority w:val="99"/>
    <w:semiHidden/>
    <w:unhideWhenUsed/>
    <w:rsid w:val="00D63DC1"/>
    <w:rPr>
      <w:sz w:val="16"/>
      <w:szCs w:val="16"/>
    </w:rPr>
  </w:style>
  <w:style w:type="paragraph" w:styleId="CommentText">
    <w:name w:val="annotation text"/>
    <w:basedOn w:val="Normal"/>
    <w:link w:val="CommentTextChar"/>
    <w:uiPriority w:val="99"/>
    <w:unhideWhenUsed/>
    <w:rsid w:val="00D63DC1"/>
  </w:style>
  <w:style w:type="character" w:customStyle="1" w:styleId="CommentTextChar">
    <w:name w:val="Comment Text Char"/>
    <w:basedOn w:val="DefaultParagraphFont"/>
    <w:link w:val="CommentText"/>
    <w:uiPriority w:val="99"/>
    <w:rsid w:val="00D63DC1"/>
  </w:style>
  <w:style w:type="paragraph" w:styleId="CommentSubject">
    <w:name w:val="annotation subject"/>
    <w:basedOn w:val="CommentText"/>
    <w:next w:val="CommentText"/>
    <w:link w:val="CommentSubjectChar"/>
    <w:uiPriority w:val="99"/>
    <w:semiHidden/>
    <w:unhideWhenUsed/>
    <w:rsid w:val="00D63DC1"/>
    <w:rPr>
      <w:b/>
      <w:bCs/>
    </w:rPr>
  </w:style>
  <w:style w:type="character" w:customStyle="1" w:styleId="CommentSubjectChar">
    <w:name w:val="Comment Subject Char"/>
    <w:basedOn w:val="CommentTextChar"/>
    <w:link w:val="CommentSubject"/>
    <w:uiPriority w:val="99"/>
    <w:semiHidden/>
    <w:rsid w:val="00D63D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1652</Words>
  <Characters>9423</Characters>
  <Application>Microsoft Office Word</Application>
  <DocSecurity>0</DocSecurity>
  <Lines>78</Lines>
  <Paragraphs>22</Paragraphs>
  <ScaleCrop>false</ScaleCrop>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Kelly Healy</cp:lastModifiedBy>
  <cp:revision>33</cp:revision>
  <dcterms:created xsi:type="dcterms:W3CDTF">2026-09-11T15:42:00Z</dcterms:created>
  <dcterms:modified xsi:type="dcterms:W3CDTF">2026-09-14T20:52:00Z</dcterms:modified>
</cp:coreProperties>
</file>